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6EB9E" w14:textId="32E8430E" w:rsidR="00DF2DDF" w:rsidRPr="009F023F" w:rsidRDefault="00000000">
      <w:pPr>
        <w:jc w:val="center"/>
        <w:rPr>
          <w:b/>
          <w:sz w:val="12"/>
          <w:szCs w:val="12"/>
          <w:u w:val="single"/>
        </w:rPr>
      </w:pPr>
      <w:r w:rsidRPr="00615EEE">
        <w:rPr>
          <w:b/>
          <w:sz w:val="24"/>
          <w:szCs w:val="24"/>
          <w:u w:val="single"/>
        </w:rPr>
        <w:t>Documents Check List – UG CE-2</w:t>
      </w:r>
      <w:r w:rsidR="00615EEE" w:rsidRPr="00615EEE">
        <w:rPr>
          <w:b/>
          <w:sz w:val="24"/>
          <w:szCs w:val="24"/>
          <w:u w:val="single"/>
        </w:rPr>
        <w:t>024</w:t>
      </w:r>
    </w:p>
    <w:p w14:paraId="4919E8EF" w14:textId="2DBAC5F7" w:rsidR="00DF2DDF" w:rsidRDefault="00000000">
      <w:pPr>
        <w:rPr>
          <w:sz w:val="24"/>
          <w:szCs w:val="24"/>
          <w:u w:val="single"/>
        </w:rPr>
      </w:pPr>
      <w:r>
        <w:rPr>
          <w:sz w:val="24"/>
          <w:szCs w:val="24"/>
        </w:rPr>
        <w:t>Name: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Regn No.</w:t>
      </w:r>
      <w:r>
        <w:rPr>
          <w:sz w:val="24"/>
          <w:szCs w:val="24"/>
          <w:u w:val="single"/>
        </w:rPr>
        <w:tab/>
      </w:r>
      <w:r w:rsidR="00D1106C">
        <w:rPr>
          <w:sz w:val="24"/>
          <w:szCs w:val="24"/>
          <w:u w:val="single"/>
        </w:rPr>
        <w:tab/>
      </w:r>
    </w:p>
    <w:tbl>
      <w:tblPr>
        <w:tblStyle w:val="a"/>
        <w:tblW w:w="979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465"/>
        <w:gridCol w:w="3467"/>
        <w:gridCol w:w="4788"/>
        <w:gridCol w:w="216"/>
      </w:tblGrid>
      <w:tr w:rsidR="00DF2DDF" w14:paraId="46DA31C9" w14:textId="77777777">
        <w:trPr>
          <w:trHeight w:val="351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0209FF2E" w14:textId="77777777" w:rsidR="00DF2DD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1`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48F3FD5" w14:textId="77777777" w:rsidR="00DF2DDF" w:rsidRDefault="00DF2DDF">
            <w:pPr>
              <w:rPr>
                <w:sz w:val="20"/>
                <w:szCs w:val="20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690AA19" w14:textId="77777777" w:rsidR="00DF2DD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4x attested copies of ID Card / B Form.</w:t>
            </w:r>
          </w:p>
        </w:tc>
      </w:tr>
      <w:tr w:rsidR="00DF2DDF" w14:paraId="0FBF9FCB" w14:textId="77777777">
        <w:trPr>
          <w:trHeight w:val="351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3BB4C868" w14:textId="77777777" w:rsidR="00DF2DD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1791633" w14:textId="77777777" w:rsidR="00DF2DDF" w:rsidRDefault="00DF2DDF">
            <w:pPr>
              <w:rPr>
                <w:sz w:val="20"/>
                <w:szCs w:val="20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D5562E4" w14:textId="77777777" w:rsidR="00DF2DD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6x PP size and 4 (1x1) photographs.</w:t>
            </w:r>
          </w:p>
        </w:tc>
      </w:tr>
      <w:tr w:rsidR="00DF2DDF" w14:paraId="2B7F58E9" w14:textId="77777777">
        <w:trPr>
          <w:trHeight w:val="351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4561F5DA" w14:textId="77777777" w:rsidR="00DF2DD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A21947F" w14:textId="77777777" w:rsidR="00DF2DDF" w:rsidRDefault="00DF2DDF">
            <w:pPr>
              <w:rPr>
                <w:sz w:val="20"/>
                <w:szCs w:val="20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54A9FFB" w14:textId="77777777" w:rsidR="00DF2DD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SSC (Original Sanad)/O Level Equivalence</w:t>
            </w:r>
          </w:p>
          <w:p w14:paraId="2AE843D7" w14:textId="77777777" w:rsidR="00DF2DD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(As per eligibility criteria (min 60% marks in SSC/HSSC </w:t>
            </w:r>
            <w:proofErr w:type="gramStart"/>
            <w:r>
              <w:rPr>
                <w:sz w:val="20"/>
                <w:szCs w:val="20"/>
              </w:rPr>
              <w:t>is</w:t>
            </w:r>
            <w:proofErr w:type="gramEnd"/>
            <w:r>
              <w:rPr>
                <w:sz w:val="20"/>
                <w:szCs w:val="20"/>
              </w:rPr>
              <w:t xml:space="preserve"> also mandatory)</w:t>
            </w:r>
          </w:p>
        </w:tc>
      </w:tr>
      <w:tr w:rsidR="00DF2DDF" w14:paraId="235E514E" w14:textId="77777777">
        <w:trPr>
          <w:trHeight w:val="351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4F82B943" w14:textId="77777777" w:rsidR="00DF2DD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50A1847" w14:textId="77777777" w:rsidR="00DF2DDF" w:rsidRDefault="00DF2DDF">
            <w:pPr>
              <w:rPr>
                <w:sz w:val="20"/>
                <w:szCs w:val="20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F524CEF" w14:textId="77777777" w:rsidR="00DF2DD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SSC (Provisional Result Card)/O Level Statements of Result</w:t>
            </w:r>
          </w:p>
        </w:tc>
      </w:tr>
      <w:tr w:rsidR="00DF2DDF" w14:paraId="3634BBD5" w14:textId="77777777">
        <w:trPr>
          <w:trHeight w:val="351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7461E710" w14:textId="77777777" w:rsidR="00DF2DD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AEA46D3" w14:textId="77777777" w:rsidR="00DF2DDF" w:rsidRDefault="00DF2DDF">
            <w:pPr>
              <w:rPr>
                <w:sz w:val="20"/>
                <w:szCs w:val="20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8ABE9CA" w14:textId="77777777" w:rsidR="00DF2DD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HSSC (Original Sanad)/A Level Equivalence</w:t>
            </w:r>
          </w:p>
        </w:tc>
      </w:tr>
      <w:tr w:rsidR="00DF2DDF" w14:paraId="319D36E8" w14:textId="77777777">
        <w:trPr>
          <w:trHeight w:val="351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20169EDE" w14:textId="77777777" w:rsidR="00DF2DD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ED95EE0" w14:textId="77777777" w:rsidR="00DF2DDF" w:rsidRDefault="00DF2DDF">
            <w:pPr>
              <w:rPr>
                <w:sz w:val="20"/>
                <w:szCs w:val="20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4198202" w14:textId="77777777" w:rsidR="00DF2DD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HSSC (Provisional Result Card)/A Level Statements of Result</w:t>
            </w:r>
          </w:p>
        </w:tc>
      </w:tr>
      <w:tr w:rsidR="00DF2DDF" w14:paraId="00F99ACA" w14:textId="77777777">
        <w:trPr>
          <w:trHeight w:val="268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77503440" w14:textId="77777777" w:rsidR="00DF2DD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AF17083" w14:textId="77777777" w:rsidR="00DF2DDF" w:rsidRDefault="00DF2DDF">
            <w:pPr>
              <w:rPr>
                <w:sz w:val="20"/>
                <w:szCs w:val="20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B7635C4" w14:textId="77777777" w:rsidR="00DF2DD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4x attested copies of SSC &amp; HSSC certificates.</w:t>
            </w:r>
          </w:p>
        </w:tc>
      </w:tr>
      <w:tr w:rsidR="00DF2DDF" w14:paraId="6D44281C" w14:textId="77777777">
        <w:trPr>
          <w:trHeight w:val="351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02B3F128" w14:textId="77777777" w:rsidR="00DF2DD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C3740BB" w14:textId="77777777" w:rsidR="00DF2DDF" w:rsidRDefault="00DF2DDF">
            <w:pPr>
              <w:rPr>
                <w:sz w:val="20"/>
                <w:szCs w:val="20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EBB29EB" w14:textId="77777777" w:rsidR="00DF2DDF" w:rsidRDefault="00000000">
            <w:pPr>
              <w:tabs>
                <w:tab w:val="center" w:pos="401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Original NUST selection letter / Admission Fee Challan.</w:t>
            </w:r>
          </w:p>
        </w:tc>
      </w:tr>
      <w:tr w:rsidR="00DF2DDF" w14:paraId="4EA310A1" w14:textId="77777777">
        <w:trPr>
          <w:trHeight w:val="351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6AC3B13B" w14:textId="77777777" w:rsidR="00DF2DD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0731666" w14:textId="77777777" w:rsidR="00DF2DDF" w:rsidRDefault="00DF2DDF">
            <w:pPr>
              <w:rPr>
                <w:sz w:val="20"/>
                <w:szCs w:val="20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A2F2B76" w14:textId="77777777" w:rsidR="00DF2DD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Personal Information - Student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(</w:t>
            </w:r>
            <w:proofErr w:type="spellStart"/>
            <w:r>
              <w:rPr>
                <w:b/>
                <w:sz w:val="20"/>
                <w:szCs w:val="20"/>
              </w:rPr>
              <w:t>Anx</w:t>
            </w:r>
            <w:proofErr w:type="spellEnd"/>
            <w:r>
              <w:rPr>
                <w:b/>
                <w:sz w:val="20"/>
                <w:szCs w:val="20"/>
              </w:rPr>
              <w:t>-B</w:t>
            </w:r>
            <w:r>
              <w:rPr>
                <w:sz w:val="20"/>
                <w:szCs w:val="20"/>
              </w:rPr>
              <w:t>)</w:t>
            </w:r>
          </w:p>
        </w:tc>
      </w:tr>
      <w:tr w:rsidR="00DF2DDF" w14:paraId="481E6ED1" w14:textId="77777777">
        <w:trPr>
          <w:trHeight w:val="351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60C1C442" w14:textId="77777777" w:rsidR="00DF2DD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492F4AB" w14:textId="77777777" w:rsidR="00DF2DDF" w:rsidRDefault="00DF2DDF">
            <w:pPr>
              <w:rPr>
                <w:sz w:val="20"/>
                <w:szCs w:val="20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4C0EBB0" w14:textId="77777777" w:rsidR="00DF2DD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Undertaking (Rs. 100/= Stamp paper)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(</w:t>
            </w:r>
            <w:proofErr w:type="spellStart"/>
            <w:r>
              <w:rPr>
                <w:b/>
                <w:sz w:val="20"/>
                <w:szCs w:val="20"/>
              </w:rPr>
              <w:t>Anx</w:t>
            </w:r>
            <w:proofErr w:type="spellEnd"/>
            <w:r>
              <w:rPr>
                <w:b/>
                <w:sz w:val="20"/>
                <w:szCs w:val="20"/>
              </w:rPr>
              <w:t>-C</w:t>
            </w:r>
            <w:r>
              <w:rPr>
                <w:sz w:val="20"/>
                <w:szCs w:val="20"/>
              </w:rPr>
              <w:t>)</w:t>
            </w:r>
          </w:p>
        </w:tc>
      </w:tr>
      <w:tr w:rsidR="00DF2DDF" w14:paraId="754FFB86" w14:textId="77777777">
        <w:trPr>
          <w:trHeight w:val="368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528E2463" w14:textId="77777777" w:rsidR="00DF2DD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216C95A" w14:textId="77777777" w:rsidR="00DF2DDF" w:rsidRDefault="00DF2DDF">
            <w:pPr>
              <w:rPr>
                <w:sz w:val="20"/>
                <w:szCs w:val="20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F373DF0" w14:textId="77777777" w:rsidR="00DF2DDF" w:rsidRDefault="0000000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Particulars for</w:t>
            </w:r>
            <w:proofErr w:type="gramEnd"/>
            <w:r>
              <w:rPr>
                <w:sz w:val="20"/>
                <w:szCs w:val="20"/>
              </w:rPr>
              <w:t xml:space="preserve"> Wards of defense services personnel (if applicable)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(</w:t>
            </w:r>
            <w:proofErr w:type="spellStart"/>
            <w:r>
              <w:rPr>
                <w:b/>
                <w:sz w:val="20"/>
                <w:szCs w:val="20"/>
              </w:rPr>
              <w:t>Anx</w:t>
            </w:r>
            <w:proofErr w:type="spellEnd"/>
            <w:r>
              <w:rPr>
                <w:b/>
                <w:sz w:val="20"/>
                <w:szCs w:val="20"/>
              </w:rPr>
              <w:t>-D</w:t>
            </w:r>
            <w:r>
              <w:rPr>
                <w:sz w:val="20"/>
                <w:szCs w:val="20"/>
              </w:rPr>
              <w:t>)</w:t>
            </w:r>
          </w:p>
        </w:tc>
      </w:tr>
      <w:tr w:rsidR="00DF2DDF" w14:paraId="61B5E692" w14:textId="77777777">
        <w:trPr>
          <w:trHeight w:val="368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18712DA2" w14:textId="77777777" w:rsidR="00DF2DD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8F04D55" w14:textId="77777777" w:rsidR="00DF2DDF" w:rsidRDefault="00DF2DDF">
            <w:pPr>
              <w:rPr>
                <w:sz w:val="20"/>
                <w:szCs w:val="20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5D39989" w14:textId="77777777" w:rsidR="00DF2DD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Undertaking (by the students &amp; Parents/Guardian)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(</w:t>
            </w:r>
            <w:proofErr w:type="spellStart"/>
            <w:r>
              <w:rPr>
                <w:b/>
                <w:sz w:val="20"/>
                <w:szCs w:val="20"/>
              </w:rPr>
              <w:t>Anx</w:t>
            </w:r>
            <w:proofErr w:type="spellEnd"/>
            <w:r>
              <w:rPr>
                <w:b/>
                <w:sz w:val="20"/>
                <w:szCs w:val="20"/>
              </w:rPr>
              <w:t>-E</w:t>
            </w:r>
            <w:r>
              <w:rPr>
                <w:sz w:val="20"/>
                <w:szCs w:val="20"/>
              </w:rPr>
              <w:t>)</w:t>
            </w:r>
          </w:p>
        </w:tc>
      </w:tr>
      <w:tr w:rsidR="00DF2DDF" w14:paraId="53275F17" w14:textId="77777777">
        <w:trPr>
          <w:trHeight w:val="368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1A5B6C06" w14:textId="77777777" w:rsidR="00DF2DD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04BD4C2" w14:textId="77777777" w:rsidR="00DF2DDF" w:rsidRDefault="00DF2DDF">
            <w:pPr>
              <w:rPr>
                <w:sz w:val="20"/>
                <w:szCs w:val="20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82DE141" w14:textId="77777777" w:rsidR="00DF2DD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Medical fitness certificate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(</w:t>
            </w:r>
            <w:proofErr w:type="spellStart"/>
            <w:r>
              <w:rPr>
                <w:b/>
                <w:sz w:val="20"/>
                <w:szCs w:val="20"/>
              </w:rPr>
              <w:t>Anx</w:t>
            </w:r>
            <w:proofErr w:type="spellEnd"/>
            <w:r>
              <w:rPr>
                <w:b/>
                <w:sz w:val="20"/>
                <w:szCs w:val="20"/>
              </w:rPr>
              <w:t>-F</w:t>
            </w:r>
            <w:r>
              <w:rPr>
                <w:sz w:val="20"/>
                <w:szCs w:val="20"/>
              </w:rPr>
              <w:t>)</w:t>
            </w:r>
          </w:p>
        </w:tc>
      </w:tr>
      <w:tr w:rsidR="00DF2DDF" w14:paraId="2C2263CD" w14:textId="77777777">
        <w:trPr>
          <w:trHeight w:val="368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2877E573" w14:textId="77777777" w:rsidR="00DF2DD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AAA3C6E" w14:textId="77777777" w:rsidR="00DF2DDF" w:rsidRDefault="00DF2DDF">
            <w:pPr>
              <w:rPr>
                <w:sz w:val="20"/>
                <w:szCs w:val="20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FDCFEA9" w14:textId="77777777" w:rsidR="00DF2DD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Registration Form – Undergraduate Programs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(</w:t>
            </w:r>
            <w:proofErr w:type="spellStart"/>
            <w:r>
              <w:rPr>
                <w:b/>
                <w:sz w:val="20"/>
                <w:szCs w:val="20"/>
              </w:rPr>
              <w:t>Anx</w:t>
            </w:r>
            <w:proofErr w:type="spellEnd"/>
            <w:r>
              <w:rPr>
                <w:b/>
                <w:sz w:val="20"/>
                <w:szCs w:val="20"/>
              </w:rPr>
              <w:t>-G</w:t>
            </w:r>
            <w:r>
              <w:rPr>
                <w:sz w:val="20"/>
                <w:szCs w:val="20"/>
              </w:rPr>
              <w:t>)</w:t>
            </w:r>
          </w:p>
        </w:tc>
      </w:tr>
      <w:tr w:rsidR="00D61117" w14:paraId="1D75B202" w14:textId="77777777">
        <w:trPr>
          <w:trHeight w:val="368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1F768D30" w14:textId="33665E9F" w:rsidR="00D61117" w:rsidRDefault="00D611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2131C44" w14:textId="77777777" w:rsidR="00D61117" w:rsidRDefault="00D61117">
            <w:pPr>
              <w:rPr>
                <w:sz w:val="20"/>
                <w:szCs w:val="20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2302E86" w14:textId="7AF0F3B0" w:rsidR="00D61117" w:rsidRDefault="00D611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Undertaking for deposit of original Documents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b/>
                <w:sz w:val="20"/>
                <w:szCs w:val="20"/>
              </w:rPr>
              <w:t>Anx</w:t>
            </w:r>
            <w:proofErr w:type="spellEnd"/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)</w:t>
            </w:r>
          </w:p>
        </w:tc>
      </w:tr>
      <w:tr w:rsidR="00DF2DDF" w14:paraId="54E438AB" w14:textId="77777777">
        <w:trPr>
          <w:trHeight w:val="368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3E5B711C" w14:textId="76C890B2" w:rsidR="00DF2DD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61117">
              <w:rPr>
                <w:sz w:val="20"/>
                <w:szCs w:val="20"/>
              </w:rPr>
              <w:t>6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50F1D81" w14:textId="77777777" w:rsidR="00DF2DDF" w:rsidRDefault="00DF2DDF">
            <w:pPr>
              <w:rPr>
                <w:sz w:val="20"/>
                <w:szCs w:val="20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FEBD201" w14:textId="77777777" w:rsidR="00DF2DD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Immunization Certificate for Covid-19</w:t>
            </w:r>
          </w:p>
        </w:tc>
      </w:tr>
      <w:tr w:rsidR="00DF2DDF" w14:paraId="6E77C320" w14:textId="77777777">
        <w:trPr>
          <w:gridAfter w:val="1"/>
          <w:wAfter w:w="216" w:type="dxa"/>
        </w:trPr>
        <w:tc>
          <w:tcPr>
            <w:tcW w:w="4788" w:type="dxa"/>
            <w:gridSpan w:val="3"/>
          </w:tcPr>
          <w:p w14:paraId="525EDCD3" w14:textId="77777777" w:rsidR="00DF2DDF" w:rsidRDefault="00DF2DDF">
            <w:pPr>
              <w:rPr>
                <w:sz w:val="20"/>
                <w:szCs w:val="20"/>
              </w:rPr>
            </w:pPr>
          </w:p>
          <w:p w14:paraId="1C4A694A" w14:textId="77777777" w:rsidR="00DF2DDF" w:rsidRDefault="00000000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Signature of Student:</w:t>
            </w:r>
            <w:r>
              <w:rPr>
                <w:sz w:val="20"/>
                <w:szCs w:val="20"/>
              </w:rPr>
              <w:t xml:space="preserve"> _______________    </w:t>
            </w:r>
          </w:p>
          <w:p w14:paraId="6DB5FF2A" w14:textId="77777777" w:rsidR="00DF2DD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rPr>
                <w:color w:val="000000"/>
                <w:sz w:val="20"/>
                <w:szCs w:val="20"/>
                <w:u w:val="single"/>
              </w:rPr>
            </w:pPr>
            <w:r>
              <w:rPr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4788" w:type="dxa"/>
          </w:tcPr>
          <w:p w14:paraId="7A0AF2CE" w14:textId="77777777" w:rsidR="00DF2DDF" w:rsidRDefault="00DF2DDF">
            <w:pPr>
              <w:rPr>
                <w:sz w:val="24"/>
                <w:szCs w:val="24"/>
              </w:rPr>
            </w:pPr>
          </w:p>
          <w:p w14:paraId="1111AF1E" w14:textId="77777777" w:rsidR="00DF2DDF" w:rsidRDefault="00000000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Signature of NICE Staff ______________</w:t>
            </w:r>
          </w:p>
        </w:tc>
      </w:tr>
    </w:tbl>
    <w:p w14:paraId="0385896E" w14:textId="77777777" w:rsidR="00DF2DDF" w:rsidRDefault="00DF2DDF">
      <w:pPr>
        <w:rPr>
          <w:sz w:val="2"/>
          <w:szCs w:val="2"/>
        </w:rPr>
      </w:pPr>
    </w:p>
    <w:p w14:paraId="3A6CC4A9" w14:textId="77777777" w:rsidR="00D1106C" w:rsidRDefault="00D1106C">
      <w:pPr>
        <w:rPr>
          <w:sz w:val="2"/>
          <w:szCs w:val="2"/>
        </w:rPr>
      </w:pPr>
    </w:p>
    <w:p w14:paraId="0C909764" w14:textId="77777777" w:rsidR="00D1106C" w:rsidRPr="009F023F" w:rsidRDefault="00D1106C">
      <w:pPr>
        <w:rPr>
          <w:sz w:val="2"/>
          <w:szCs w:val="2"/>
        </w:rPr>
      </w:pPr>
    </w:p>
    <w:p w14:paraId="34F5FC88" w14:textId="714971F0" w:rsidR="00DF2DDF" w:rsidRDefault="00000000">
      <w:pPr>
        <w:rPr>
          <w:sz w:val="24"/>
          <w:szCs w:val="24"/>
          <w:u w:val="single"/>
        </w:rPr>
      </w:pPr>
      <w:r>
        <w:rPr>
          <w:sz w:val="24"/>
          <w:szCs w:val="24"/>
        </w:rPr>
        <w:t>Name: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Regn No.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tbl>
      <w:tblPr>
        <w:tblStyle w:val="a0"/>
        <w:tblW w:w="979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856"/>
        <w:gridCol w:w="465"/>
        <w:gridCol w:w="3467"/>
        <w:gridCol w:w="4788"/>
        <w:gridCol w:w="216"/>
      </w:tblGrid>
      <w:tr w:rsidR="00DF2DDF" w14:paraId="6454C9FC" w14:textId="77777777">
        <w:trPr>
          <w:trHeight w:val="351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5BE5B064" w14:textId="77777777" w:rsidR="00DF2DD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1`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5ACD501" w14:textId="77777777" w:rsidR="00DF2DDF" w:rsidRDefault="00DF2DDF">
            <w:pPr>
              <w:rPr>
                <w:sz w:val="20"/>
                <w:szCs w:val="20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27457B0" w14:textId="77777777" w:rsidR="00DF2DD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4x attested copies of ID Card / B Form.</w:t>
            </w:r>
          </w:p>
        </w:tc>
      </w:tr>
      <w:tr w:rsidR="00DF2DDF" w14:paraId="1518F108" w14:textId="77777777">
        <w:trPr>
          <w:trHeight w:val="351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23D5BA97" w14:textId="77777777" w:rsidR="00DF2DD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963F7DD" w14:textId="77777777" w:rsidR="00DF2DDF" w:rsidRDefault="00DF2DDF">
            <w:pPr>
              <w:rPr>
                <w:sz w:val="20"/>
                <w:szCs w:val="20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B28BE49" w14:textId="77777777" w:rsidR="00DF2DD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6x PP size and 4 (1x1) photographs.</w:t>
            </w:r>
          </w:p>
        </w:tc>
      </w:tr>
      <w:tr w:rsidR="00DF2DDF" w14:paraId="4A380889" w14:textId="77777777">
        <w:trPr>
          <w:trHeight w:val="351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78E372C8" w14:textId="77777777" w:rsidR="00DF2DD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8B7494F" w14:textId="77777777" w:rsidR="00DF2DDF" w:rsidRDefault="00DF2DDF">
            <w:pPr>
              <w:rPr>
                <w:sz w:val="20"/>
                <w:szCs w:val="20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A842FD8" w14:textId="77777777" w:rsidR="00DF2DD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SSC (Original Sanad)/O Level Equivalence</w:t>
            </w:r>
          </w:p>
          <w:p w14:paraId="7C2C4AA1" w14:textId="77777777" w:rsidR="00DF2DD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(As per eligibility criteria (min 60% marks in SSC/HSSC </w:t>
            </w:r>
            <w:proofErr w:type="gramStart"/>
            <w:r>
              <w:rPr>
                <w:sz w:val="20"/>
                <w:szCs w:val="20"/>
              </w:rPr>
              <w:t>is</w:t>
            </w:r>
            <w:proofErr w:type="gramEnd"/>
            <w:r>
              <w:rPr>
                <w:sz w:val="20"/>
                <w:szCs w:val="20"/>
              </w:rPr>
              <w:t xml:space="preserve"> also mandatory)</w:t>
            </w:r>
          </w:p>
        </w:tc>
      </w:tr>
      <w:tr w:rsidR="00DF2DDF" w14:paraId="1011A730" w14:textId="77777777">
        <w:trPr>
          <w:trHeight w:val="351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62AC47F5" w14:textId="77777777" w:rsidR="00DF2DD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6517A31" w14:textId="77777777" w:rsidR="00DF2DDF" w:rsidRDefault="00DF2DDF">
            <w:pPr>
              <w:rPr>
                <w:sz w:val="20"/>
                <w:szCs w:val="20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EC96AC3" w14:textId="77777777" w:rsidR="00DF2DD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SSC (Provisional Result Card)/O Level Statements of Result</w:t>
            </w:r>
          </w:p>
        </w:tc>
      </w:tr>
      <w:tr w:rsidR="00DF2DDF" w14:paraId="7A091F4C" w14:textId="77777777">
        <w:trPr>
          <w:trHeight w:val="351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1047A918" w14:textId="77777777" w:rsidR="00DF2DD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82EAA3A" w14:textId="77777777" w:rsidR="00DF2DDF" w:rsidRDefault="00DF2DDF">
            <w:pPr>
              <w:rPr>
                <w:sz w:val="20"/>
                <w:szCs w:val="20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14548DE" w14:textId="77777777" w:rsidR="00DF2DD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HSSC (Original Sanad)/A Level Equivalence</w:t>
            </w:r>
          </w:p>
        </w:tc>
      </w:tr>
      <w:tr w:rsidR="00DF2DDF" w14:paraId="271191A8" w14:textId="77777777">
        <w:trPr>
          <w:trHeight w:val="351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4B029EB8" w14:textId="77777777" w:rsidR="00DF2DD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E8FD947" w14:textId="77777777" w:rsidR="00DF2DDF" w:rsidRDefault="00DF2DDF">
            <w:pPr>
              <w:rPr>
                <w:sz w:val="20"/>
                <w:szCs w:val="20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F8F49DE" w14:textId="77777777" w:rsidR="00DF2DD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HSSC (Provisional Result Card)/A Level Statements of Result</w:t>
            </w:r>
          </w:p>
        </w:tc>
      </w:tr>
      <w:tr w:rsidR="00DF2DDF" w14:paraId="5B19D913" w14:textId="77777777">
        <w:trPr>
          <w:trHeight w:val="268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680DA2DC" w14:textId="77777777" w:rsidR="00DF2DD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E2DC10A" w14:textId="77777777" w:rsidR="00DF2DDF" w:rsidRDefault="00DF2DDF">
            <w:pPr>
              <w:rPr>
                <w:sz w:val="20"/>
                <w:szCs w:val="20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C5384C8" w14:textId="77777777" w:rsidR="00DF2DD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4x attested copies of SSC &amp; HSSC certificates.</w:t>
            </w:r>
          </w:p>
        </w:tc>
      </w:tr>
      <w:tr w:rsidR="00DF2DDF" w14:paraId="45B96918" w14:textId="77777777">
        <w:trPr>
          <w:trHeight w:val="351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09A9A7D0" w14:textId="77777777" w:rsidR="00DF2DD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C979E58" w14:textId="77777777" w:rsidR="00DF2DDF" w:rsidRDefault="00DF2DDF">
            <w:pPr>
              <w:rPr>
                <w:sz w:val="20"/>
                <w:szCs w:val="20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FA27041" w14:textId="77777777" w:rsidR="00DF2DDF" w:rsidRDefault="00000000">
            <w:pPr>
              <w:tabs>
                <w:tab w:val="center" w:pos="401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Original NUST selection letter / Admission Fee Challan.</w:t>
            </w:r>
          </w:p>
        </w:tc>
      </w:tr>
      <w:tr w:rsidR="00DF2DDF" w14:paraId="40F6CCD2" w14:textId="77777777">
        <w:trPr>
          <w:trHeight w:val="351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7501A4BE" w14:textId="77777777" w:rsidR="00DF2DD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B1A03DC" w14:textId="77777777" w:rsidR="00DF2DDF" w:rsidRDefault="00DF2DDF">
            <w:pPr>
              <w:rPr>
                <w:sz w:val="20"/>
                <w:szCs w:val="20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012EC10" w14:textId="77777777" w:rsidR="00DF2DD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Personal Information - Student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(</w:t>
            </w:r>
            <w:proofErr w:type="spellStart"/>
            <w:r>
              <w:rPr>
                <w:b/>
                <w:sz w:val="20"/>
                <w:szCs w:val="20"/>
              </w:rPr>
              <w:t>Anx</w:t>
            </w:r>
            <w:proofErr w:type="spellEnd"/>
            <w:r>
              <w:rPr>
                <w:b/>
                <w:sz w:val="20"/>
                <w:szCs w:val="20"/>
              </w:rPr>
              <w:t>-B</w:t>
            </w:r>
            <w:r>
              <w:rPr>
                <w:sz w:val="20"/>
                <w:szCs w:val="20"/>
              </w:rPr>
              <w:t>)</w:t>
            </w:r>
          </w:p>
        </w:tc>
      </w:tr>
      <w:tr w:rsidR="00DF2DDF" w14:paraId="4AEA257D" w14:textId="77777777">
        <w:trPr>
          <w:trHeight w:val="351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571C782B" w14:textId="77777777" w:rsidR="00DF2DD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A3AE854" w14:textId="77777777" w:rsidR="00DF2DDF" w:rsidRDefault="00DF2DDF">
            <w:pPr>
              <w:rPr>
                <w:sz w:val="20"/>
                <w:szCs w:val="20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0EFCF22" w14:textId="77777777" w:rsidR="00DF2DD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Undertaking (Rs. 100/= Stamp paper)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(</w:t>
            </w:r>
            <w:proofErr w:type="spellStart"/>
            <w:r>
              <w:rPr>
                <w:b/>
                <w:sz w:val="20"/>
                <w:szCs w:val="20"/>
              </w:rPr>
              <w:t>Anx</w:t>
            </w:r>
            <w:proofErr w:type="spellEnd"/>
            <w:r>
              <w:rPr>
                <w:b/>
                <w:sz w:val="20"/>
                <w:szCs w:val="20"/>
              </w:rPr>
              <w:t>-C</w:t>
            </w:r>
            <w:r>
              <w:rPr>
                <w:sz w:val="20"/>
                <w:szCs w:val="20"/>
              </w:rPr>
              <w:t>)</w:t>
            </w:r>
          </w:p>
        </w:tc>
      </w:tr>
      <w:tr w:rsidR="00DF2DDF" w14:paraId="6F96C02D" w14:textId="77777777">
        <w:trPr>
          <w:trHeight w:val="368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13AD19F5" w14:textId="77777777" w:rsidR="00DF2DD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2C994E8" w14:textId="77777777" w:rsidR="00DF2DDF" w:rsidRDefault="00DF2DDF">
            <w:pPr>
              <w:rPr>
                <w:sz w:val="20"/>
                <w:szCs w:val="20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A627E5E" w14:textId="77777777" w:rsidR="00DF2DDF" w:rsidRDefault="0000000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Particulars for</w:t>
            </w:r>
            <w:proofErr w:type="gramEnd"/>
            <w:r>
              <w:rPr>
                <w:sz w:val="20"/>
                <w:szCs w:val="20"/>
              </w:rPr>
              <w:t xml:space="preserve"> Wards of defense services personnel (if applicable)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(</w:t>
            </w:r>
            <w:proofErr w:type="spellStart"/>
            <w:r>
              <w:rPr>
                <w:b/>
                <w:sz w:val="20"/>
                <w:szCs w:val="20"/>
              </w:rPr>
              <w:t>Anx</w:t>
            </w:r>
            <w:proofErr w:type="spellEnd"/>
            <w:r>
              <w:rPr>
                <w:b/>
                <w:sz w:val="20"/>
                <w:szCs w:val="20"/>
              </w:rPr>
              <w:t>-D</w:t>
            </w:r>
            <w:r>
              <w:rPr>
                <w:sz w:val="20"/>
                <w:szCs w:val="20"/>
              </w:rPr>
              <w:t>)</w:t>
            </w:r>
          </w:p>
        </w:tc>
      </w:tr>
      <w:tr w:rsidR="00DF2DDF" w14:paraId="35B6EB37" w14:textId="77777777">
        <w:trPr>
          <w:trHeight w:val="368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05576AFF" w14:textId="77777777" w:rsidR="00DF2DD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5B07ACD" w14:textId="77777777" w:rsidR="00DF2DDF" w:rsidRDefault="00DF2DDF">
            <w:pPr>
              <w:rPr>
                <w:sz w:val="20"/>
                <w:szCs w:val="20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E63CCDC" w14:textId="77777777" w:rsidR="00DF2DD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Undertaking (by the students &amp; Parents/Guardian)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(</w:t>
            </w:r>
            <w:proofErr w:type="spellStart"/>
            <w:r>
              <w:rPr>
                <w:b/>
                <w:sz w:val="20"/>
                <w:szCs w:val="20"/>
              </w:rPr>
              <w:t>Anx</w:t>
            </w:r>
            <w:proofErr w:type="spellEnd"/>
            <w:r>
              <w:rPr>
                <w:b/>
                <w:sz w:val="20"/>
                <w:szCs w:val="20"/>
              </w:rPr>
              <w:t>-E</w:t>
            </w:r>
            <w:r>
              <w:rPr>
                <w:sz w:val="20"/>
                <w:szCs w:val="20"/>
              </w:rPr>
              <w:t>)</w:t>
            </w:r>
          </w:p>
        </w:tc>
      </w:tr>
      <w:tr w:rsidR="00DF2DDF" w14:paraId="14D9455B" w14:textId="77777777">
        <w:trPr>
          <w:trHeight w:val="368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456A67E9" w14:textId="77777777" w:rsidR="00DF2DD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E2121B3" w14:textId="77777777" w:rsidR="00DF2DDF" w:rsidRDefault="00DF2DDF">
            <w:pPr>
              <w:rPr>
                <w:sz w:val="20"/>
                <w:szCs w:val="20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8169183" w14:textId="77777777" w:rsidR="00DF2DD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Medical fitness certificate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(</w:t>
            </w:r>
            <w:proofErr w:type="spellStart"/>
            <w:r>
              <w:rPr>
                <w:b/>
                <w:sz w:val="20"/>
                <w:szCs w:val="20"/>
              </w:rPr>
              <w:t>Anx</w:t>
            </w:r>
            <w:proofErr w:type="spellEnd"/>
            <w:r>
              <w:rPr>
                <w:b/>
                <w:sz w:val="20"/>
                <w:szCs w:val="20"/>
              </w:rPr>
              <w:t>-F</w:t>
            </w:r>
            <w:r>
              <w:rPr>
                <w:sz w:val="20"/>
                <w:szCs w:val="20"/>
              </w:rPr>
              <w:t>)</w:t>
            </w:r>
          </w:p>
        </w:tc>
      </w:tr>
      <w:tr w:rsidR="00DF2DDF" w14:paraId="1B739F24" w14:textId="77777777">
        <w:trPr>
          <w:trHeight w:val="368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6E4663C9" w14:textId="77777777" w:rsidR="00DF2DD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D6F0AE9" w14:textId="77777777" w:rsidR="00DF2DDF" w:rsidRDefault="00DF2DDF">
            <w:pPr>
              <w:rPr>
                <w:sz w:val="20"/>
                <w:szCs w:val="20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8024DE8" w14:textId="77777777" w:rsidR="00DF2DD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Registration Form – Undergraduate Programs 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(</w:t>
            </w:r>
            <w:proofErr w:type="spellStart"/>
            <w:r>
              <w:rPr>
                <w:b/>
                <w:sz w:val="20"/>
                <w:szCs w:val="20"/>
              </w:rPr>
              <w:t>Anx</w:t>
            </w:r>
            <w:proofErr w:type="spellEnd"/>
            <w:r>
              <w:rPr>
                <w:b/>
                <w:sz w:val="20"/>
                <w:szCs w:val="20"/>
              </w:rPr>
              <w:t>-G</w:t>
            </w:r>
            <w:r>
              <w:rPr>
                <w:sz w:val="20"/>
                <w:szCs w:val="20"/>
              </w:rPr>
              <w:t>)</w:t>
            </w:r>
          </w:p>
        </w:tc>
      </w:tr>
      <w:tr w:rsidR="00C73A92" w14:paraId="303CA428" w14:textId="77777777">
        <w:trPr>
          <w:trHeight w:val="368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26DFFB2C" w14:textId="2BC4FEED" w:rsidR="00C73A92" w:rsidRDefault="00C73A92" w:rsidP="00C73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9B38D44" w14:textId="77777777" w:rsidR="00C73A92" w:rsidRDefault="00C73A92" w:rsidP="00C73A92">
            <w:pPr>
              <w:rPr>
                <w:sz w:val="20"/>
                <w:szCs w:val="20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83F5213" w14:textId="3F749D58" w:rsidR="00C73A92" w:rsidRDefault="00C73A92" w:rsidP="00C73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Undertaking for deposit of original Documents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(</w:t>
            </w:r>
            <w:proofErr w:type="spellStart"/>
            <w:r>
              <w:rPr>
                <w:b/>
                <w:sz w:val="20"/>
                <w:szCs w:val="20"/>
              </w:rPr>
              <w:t>Anx</w:t>
            </w:r>
            <w:proofErr w:type="spellEnd"/>
            <w:r>
              <w:rPr>
                <w:b/>
                <w:sz w:val="20"/>
                <w:szCs w:val="20"/>
              </w:rPr>
              <w:t>-H</w:t>
            </w:r>
            <w:r>
              <w:rPr>
                <w:sz w:val="20"/>
                <w:szCs w:val="20"/>
              </w:rPr>
              <w:t>)</w:t>
            </w:r>
          </w:p>
        </w:tc>
      </w:tr>
      <w:tr w:rsidR="00C73A92" w14:paraId="2C1A2C7E" w14:textId="77777777">
        <w:trPr>
          <w:trHeight w:val="368"/>
        </w:trPr>
        <w:tc>
          <w:tcPr>
            <w:tcW w:w="8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14:paraId="3DACE419" w14:textId="5D4D0DEE" w:rsidR="00C73A92" w:rsidRDefault="00C73A92" w:rsidP="00C73A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65" w:type="dxa"/>
            <w:tcBorders>
              <w:top w:val="dotted" w:sz="4" w:space="0" w:color="000000"/>
              <w:left w:val="dash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CB75984" w14:textId="77777777" w:rsidR="00C73A92" w:rsidRDefault="00C73A92" w:rsidP="00C73A92">
            <w:pPr>
              <w:rPr>
                <w:sz w:val="20"/>
                <w:szCs w:val="20"/>
              </w:rPr>
            </w:pPr>
          </w:p>
        </w:tc>
        <w:tc>
          <w:tcPr>
            <w:tcW w:w="8471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0F1ECE8" w14:textId="0B3C8D0A" w:rsidR="00C73A92" w:rsidRDefault="00C73A92" w:rsidP="00C73A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Immunization Certificate for Covid-19</w:t>
            </w:r>
          </w:p>
        </w:tc>
      </w:tr>
      <w:tr w:rsidR="00DF2DDF" w14:paraId="742F75FA" w14:textId="77777777">
        <w:trPr>
          <w:gridAfter w:val="1"/>
          <w:wAfter w:w="216" w:type="dxa"/>
        </w:trPr>
        <w:tc>
          <w:tcPr>
            <w:tcW w:w="4788" w:type="dxa"/>
            <w:gridSpan w:val="3"/>
          </w:tcPr>
          <w:p w14:paraId="032997B2" w14:textId="77777777" w:rsidR="00DF2DDF" w:rsidRDefault="00DF2DDF">
            <w:pPr>
              <w:rPr>
                <w:sz w:val="20"/>
                <w:szCs w:val="20"/>
              </w:rPr>
            </w:pPr>
          </w:p>
          <w:p w14:paraId="6DAD4ACC" w14:textId="77777777" w:rsidR="00DF2DDF" w:rsidRDefault="00000000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Signature of Student:</w:t>
            </w:r>
            <w:r>
              <w:rPr>
                <w:sz w:val="20"/>
                <w:szCs w:val="20"/>
              </w:rPr>
              <w:t xml:space="preserve"> _______________    </w:t>
            </w:r>
          </w:p>
        </w:tc>
        <w:tc>
          <w:tcPr>
            <w:tcW w:w="4788" w:type="dxa"/>
          </w:tcPr>
          <w:p w14:paraId="2C1B6ABA" w14:textId="77777777" w:rsidR="00DF2DDF" w:rsidRDefault="00DF2DDF">
            <w:pPr>
              <w:rPr>
                <w:sz w:val="24"/>
                <w:szCs w:val="24"/>
              </w:rPr>
            </w:pPr>
          </w:p>
          <w:p w14:paraId="32DA1A4B" w14:textId="77777777" w:rsidR="00DF2DDF" w:rsidRDefault="00000000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Signature of NICE Staff ______________</w:t>
            </w:r>
          </w:p>
        </w:tc>
      </w:tr>
    </w:tbl>
    <w:p w14:paraId="5BCDE3A4" w14:textId="77777777" w:rsidR="00DF2DDF" w:rsidRDefault="00DF2DDF"/>
    <w:sectPr w:rsidR="00DF2DDF" w:rsidSect="009F023F">
      <w:pgSz w:w="11909" w:h="16834" w:code="9"/>
      <w:pgMar w:top="245" w:right="1440" w:bottom="245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DDF"/>
    <w:rsid w:val="00615EEE"/>
    <w:rsid w:val="009F023F"/>
    <w:rsid w:val="00C73A92"/>
    <w:rsid w:val="00D1106C"/>
    <w:rsid w:val="00D61117"/>
    <w:rsid w:val="00DF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AF675"/>
  <w15:docId w15:val="{5ED7EAC4-8804-42BD-A5F6-D97F3B187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7D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4157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157D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0eLUNDgrEHXBhPGGrMbF9i8WmA==">CgMxLjA4AHIhMVJYdHE4Q2V4U2QxQ0ZSdW9xTzB3UWdOU2E3d3o0cVUx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NICE</dc:creator>
  <cp:lastModifiedBy>MR RANA MUHAMMAD AFZAL</cp:lastModifiedBy>
  <cp:revision>6</cp:revision>
  <dcterms:created xsi:type="dcterms:W3CDTF">2022-08-31T06:45:00Z</dcterms:created>
  <dcterms:modified xsi:type="dcterms:W3CDTF">2024-08-26T08:02:00Z</dcterms:modified>
</cp:coreProperties>
</file>