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5EF" w:rsidRPr="00DC0A21" w:rsidRDefault="00FE55EF" w:rsidP="00FE55EF">
      <w:pPr>
        <w:pStyle w:val="NoSpacing"/>
        <w:ind w:left="4320"/>
        <w:jc w:val="right"/>
        <w:rPr>
          <w:rFonts w:ascii="Times New Roman" w:hAnsi="Times New Roman"/>
          <w:b/>
          <w:sz w:val="24"/>
          <w:u w:val="single"/>
        </w:rPr>
      </w:pPr>
      <w:r w:rsidRPr="00DC0A21">
        <w:rPr>
          <w:rFonts w:ascii="Times New Roman" w:hAnsi="Times New Roman"/>
          <w:b/>
          <w:sz w:val="24"/>
          <w:u w:val="single"/>
        </w:rPr>
        <w:t>Annex-C</w:t>
      </w:r>
    </w:p>
    <w:p w:rsidR="00FE55EF" w:rsidRPr="00B0190E" w:rsidRDefault="00FE55EF" w:rsidP="00FE55EF">
      <w:pPr>
        <w:pStyle w:val="NoSpacing"/>
        <w:jc w:val="right"/>
        <w:rPr>
          <w:rFonts w:ascii="Times New Roman" w:hAnsi="Times New Roman"/>
          <w:sz w:val="24"/>
          <w:u w:val="single"/>
        </w:rPr>
      </w:pPr>
    </w:p>
    <w:p w:rsidR="00FE55EF" w:rsidRPr="00163433" w:rsidRDefault="00FE55EF" w:rsidP="00FE55EF">
      <w:pPr>
        <w:pStyle w:val="NoSpacing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5445125</wp:posOffset>
                </wp:positionH>
                <wp:positionV relativeFrom="paragraph">
                  <wp:posOffset>-1468120</wp:posOffset>
                </wp:positionV>
                <wp:extent cx="882650" cy="365760"/>
                <wp:effectExtent l="6350" t="9525" r="635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5EF" w:rsidRPr="008150EB" w:rsidRDefault="00FE55EF" w:rsidP="00FE55E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8150EB"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  <w:t>Annex-C</w:t>
                            </w:r>
                          </w:p>
                          <w:p w:rsidR="00FE55EF" w:rsidRPr="008150EB" w:rsidRDefault="00FE55EF" w:rsidP="00FE55E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8.75pt;margin-top:-115.6pt;width:69.5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OfoJAIAAE8EAAAOAAAAZHJzL2Uyb0RvYy54bWysVNtu2zAMfR+wfxD0vjjxkjQ14hRdugwD&#10;ugvQ7gNkWY6FyaJGKbG7rx8lp1nQvRXzgyCK1NHhIen1zdAZdlToNdiSzyZTzpSVUGu7L/mPx927&#10;FWc+CFsLA1aV/El5frN5+2bdu0Ll0IKpFTICsb7oXcnbEFyRZV62qhN+Ak5ZcjaAnQhk4j6rUfSE&#10;3pksn06XWQ9YOwSpvKfTu9HJNwm/aZQM35rGq8BMyYlbSCumtYprtlmLYo/CtVqeaIhXsOiEtvTo&#10;GepOBMEOqP+B6rRE8NCEiYQug6bRUqUcKJvZ9EU2D61wKuVC4nh3lsn/P1j59fgdma5LnnNmRUcl&#10;elRDYB9gYHlUp3e+oKAHR2FhoGOqcsrUu3uQPz2zsG2F3atbROhbJWpiN4s3s4urI46PIFX/BWp6&#10;RhwCJKChwS5KR2IwQqcqPZ0rE6lIOlyt8uWCPJJc75eLq2WqXCaK58sOffikoGNxU3Kkwidwcbz3&#10;IZIRxXNIfMuD0fVOG5MM3Fdbg+woqEl26Uv8X4QZy/qSXy/yxZj/KyA6Hajbje4oo2n8xv6Lqn20&#10;derFILQZ90TZ2JOMUblRwzBUw6ksFdRPJCjC2NU0hbRpAX9z1lNHl9z/OghUnJnPlopyPZvP4wgk&#10;Y764ysnAS0916RFWElTJA2fjdhvGsTk41PuWXhrbwMItFbLRSeRY8ZHViTd1bdL+NGFxLC7tFPX3&#10;P7D5AwAA//8DAFBLAwQUAAYACAAAACEAZSbbU+IAAAANAQAADwAAAGRycy9kb3ducmV2LnhtbEyP&#10;wU7DMAyG70i8Q2QkLmhL22ndVppO0wTivMGFW9Z4bUXjtE22djw95gRH//70+3O+nWwrrjj4xpGC&#10;eB6BQCqdaahS8PH+OluD8EGT0a0jVHBDD9vi/i7XmXEjHfB6DJXgEvKZVlCH0GVS+rJGq/3cdUi8&#10;O7vB6sDjUEkz6JHLbSuTKEql1Q3xhVp3uK+x/DperAI3vtyswz5Knj6/7dt+1x/OSa/U48O0ewYR&#10;cAp/MPzqszoU7HRyFzJetArWy9WSUQWzZBEnIBjZbFKOThzFq0UKssjl/y+KHwAAAP//AwBQSwEC&#10;LQAUAAYACAAAACEAtoM4kv4AAADhAQAAEwAAAAAAAAAAAAAAAAAAAAAAW0NvbnRlbnRfVHlwZXNd&#10;LnhtbFBLAQItABQABgAIAAAAIQA4/SH/1gAAAJQBAAALAAAAAAAAAAAAAAAAAC8BAABfcmVscy8u&#10;cmVsc1BLAQItABQABgAIAAAAIQD5mOfoJAIAAE8EAAAOAAAAAAAAAAAAAAAAAC4CAABkcnMvZTJv&#10;RG9jLnhtbFBLAQItABQABgAIAAAAIQBlJttT4gAAAA0BAAAPAAAAAAAAAAAAAAAAAH4EAABkcnMv&#10;ZG93bnJldi54bWxQSwUGAAAAAAQABADzAAAAjQUAAAAA&#10;" strokecolor="white">
                <v:textbox>
                  <w:txbxContent>
                    <w:p w:rsidR="00FE55EF" w:rsidRPr="008150EB" w:rsidRDefault="00FE55EF" w:rsidP="00FE55EF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 w:rsidRPr="008150EB">
                        <w:rPr>
                          <w:b/>
                          <w:bCs/>
                          <w:sz w:val="24"/>
                          <w:u w:val="single"/>
                        </w:rPr>
                        <w:t>Annex-C</w:t>
                      </w:r>
                    </w:p>
                    <w:p w:rsidR="00FE55EF" w:rsidRPr="008150EB" w:rsidRDefault="00FE55EF" w:rsidP="00FE55E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63433">
        <w:rPr>
          <w:rFonts w:ascii="Times New Roman" w:hAnsi="Times New Roman"/>
          <w:b/>
          <w:sz w:val="28"/>
        </w:rPr>
        <w:t>NUST INSTITUTE OF CIVIL ENGINEERING (NICE)</w:t>
      </w:r>
    </w:p>
    <w:p w:rsidR="00FE55EF" w:rsidRPr="00163433" w:rsidRDefault="00FE55EF" w:rsidP="00FE55EF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 w:rsidRPr="00163433">
        <w:rPr>
          <w:rFonts w:ascii="Times New Roman" w:hAnsi="Times New Roman"/>
          <w:b/>
          <w:sz w:val="20"/>
          <w:szCs w:val="20"/>
        </w:rPr>
        <w:t>SCHOOL OF CIVIL &amp; ENVIRONMENTAL ENGINEERING (SCEE)</w:t>
      </w:r>
    </w:p>
    <w:p w:rsidR="00FE55EF" w:rsidRPr="00163433" w:rsidRDefault="00FE55EF" w:rsidP="00FE55EF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 w:rsidRPr="00163433">
        <w:rPr>
          <w:rFonts w:ascii="Times New Roman" w:hAnsi="Times New Roman"/>
          <w:b/>
          <w:sz w:val="20"/>
          <w:szCs w:val="20"/>
        </w:rPr>
        <w:t>NATIONAL UNIVERSITY OF SCIENCE &amp; TECHNOLOGY (NUST)</w:t>
      </w:r>
    </w:p>
    <w:p w:rsidR="00FE55EF" w:rsidRPr="00163433" w:rsidRDefault="00FE55EF" w:rsidP="00FE55EF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 w:rsidRPr="00163433">
        <w:rPr>
          <w:rFonts w:ascii="Times New Roman" w:hAnsi="Times New Roman"/>
          <w:b/>
          <w:sz w:val="20"/>
          <w:szCs w:val="20"/>
        </w:rPr>
        <w:t>H-12 SECTOR, ISLAMABAD</w:t>
      </w:r>
    </w:p>
    <w:p w:rsidR="00FE55EF" w:rsidRDefault="00FE55EF" w:rsidP="00FE55EF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</w:p>
    <w:p w:rsidR="00FE55EF" w:rsidRPr="00A1615F" w:rsidRDefault="00FE55EF" w:rsidP="00FE55EF">
      <w:pPr>
        <w:autoSpaceDE w:val="0"/>
        <w:autoSpaceDN w:val="0"/>
        <w:adjustRightInd w:val="0"/>
        <w:jc w:val="center"/>
        <w:rPr>
          <w:b/>
          <w:bCs/>
          <w:sz w:val="24"/>
          <w:szCs w:val="28"/>
          <w:u w:val="single"/>
        </w:rPr>
      </w:pPr>
      <w:r w:rsidRPr="00A1615F">
        <w:rPr>
          <w:b/>
          <w:bCs/>
          <w:sz w:val="24"/>
          <w:szCs w:val="28"/>
          <w:u w:val="single"/>
        </w:rPr>
        <w:t>UNDERTAKING</w:t>
      </w:r>
    </w:p>
    <w:p w:rsidR="00FE55EF" w:rsidRDefault="00FE55EF" w:rsidP="00FE55EF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:rsidR="00FE55EF" w:rsidRDefault="00FE55EF" w:rsidP="00FE55EF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I, ____________________________________ S/O/D/O_______________________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</w:p>
    <w:p w:rsidR="00FE55EF" w:rsidRDefault="00FE55EF" w:rsidP="00FE55EF">
      <w:pPr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do</w:t>
      </w:r>
      <w:proofErr w:type="gramEnd"/>
      <w:r>
        <w:rPr>
          <w:sz w:val="24"/>
          <w:szCs w:val="24"/>
        </w:rPr>
        <w:t xml:space="preserve"> hereby solemnly affirm that I shall not indulge in any political or sectarian activity during the course of my studies in MS (Session: 202</w:t>
      </w:r>
      <w:r w:rsidR="00396C83">
        <w:rPr>
          <w:sz w:val="24"/>
          <w:szCs w:val="24"/>
        </w:rPr>
        <w:t>2</w:t>
      </w:r>
      <w:r w:rsidR="002629A3">
        <w:rPr>
          <w:sz w:val="24"/>
          <w:szCs w:val="24"/>
        </w:rPr>
        <w:t>-2026</w:t>
      </w:r>
      <w:r>
        <w:rPr>
          <w:sz w:val="24"/>
          <w:szCs w:val="24"/>
        </w:rPr>
        <w:t>) at NUST Institute of Civil Engineering (SCEE), Islamabad</w:t>
      </w:r>
      <w:bookmarkStart w:id="0" w:name="_GoBack"/>
      <w:bookmarkEnd w:id="0"/>
    </w:p>
    <w:p w:rsidR="00FE55EF" w:rsidRPr="00685393" w:rsidRDefault="00FE55EF" w:rsidP="00FE55EF">
      <w:pPr>
        <w:autoSpaceDE w:val="0"/>
        <w:autoSpaceDN w:val="0"/>
        <w:adjustRightInd w:val="0"/>
        <w:spacing w:line="480" w:lineRule="auto"/>
        <w:rPr>
          <w:sz w:val="16"/>
          <w:szCs w:val="24"/>
        </w:rPr>
      </w:pPr>
    </w:p>
    <w:p w:rsidR="00FE55EF" w:rsidRPr="00712004" w:rsidRDefault="00FE55EF" w:rsidP="00FE55E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Dated: ______</w:t>
      </w:r>
      <w:r w:rsidR="00396C83">
        <w:rPr>
          <w:sz w:val="24"/>
          <w:szCs w:val="24"/>
        </w:rPr>
        <w:t>Sep,</w:t>
      </w:r>
      <w:r>
        <w:rPr>
          <w:sz w:val="24"/>
          <w:szCs w:val="24"/>
        </w:rPr>
        <w:t xml:space="preserve"> 202</w:t>
      </w:r>
      <w:r w:rsidR="00396C83">
        <w:rPr>
          <w:sz w:val="24"/>
          <w:szCs w:val="24"/>
        </w:rPr>
        <w:t>2</w:t>
      </w:r>
      <w:r w:rsidRPr="00680CA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_________</w:t>
      </w:r>
    </w:p>
    <w:p w:rsidR="00FE55EF" w:rsidRDefault="00FE55EF" w:rsidP="00FE55EF">
      <w:pPr>
        <w:autoSpaceDE w:val="0"/>
        <w:autoSpaceDN w:val="0"/>
        <w:adjustRightInd w:val="0"/>
        <w:spacing w:line="360" w:lineRule="auto"/>
        <w:ind w:right="-421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Address: </w:t>
      </w:r>
      <w:r>
        <w:rPr>
          <w:sz w:val="24"/>
          <w:szCs w:val="24"/>
          <w:u w:val="single"/>
        </w:rPr>
        <w:tab/>
        <w:t>_____________________</w:t>
      </w:r>
    </w:p>
    <w:p w:rsidR="00FE55EF" w:rsidRDefault="00FE55EF" w:rsidP="00FE55EF">
      <w:pPr>
        <w:autoSpaceDE w:val="0"/>
        <w:autoSpaceDN w:val="0"/>
        <w:adjustRightInd w:val="0"/>
        <w:spacing w:line="360" w:lineRule="auto"/>
        <w:ind w:right="-42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</w:t>
      </w:r>
    </w:p>
    <w:p w:rsidR="00FE55EF" w:rsidRPr="005A5597" w:rsidRDefault="00FE55EF" w:rsidP="00FE55EF">
      <w:pPr>
        <w:autoSpaceDE w:val="0"/>
        <w:autoSpaceDN w:val="0"/>
        <w:adjustRightInd w:val="0"/>
        <w:spacing w:line="360" w:lineRule="auto"/>
        <w:ind w:right="-42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</w:t>
      </w:r>
      <w:r>
        <w:rPr>
          <w:sz w:val="24"/>
          <w:szCs w:val="24"/>
        </w:rPr>
        <w:tab/>
      </w:r>
    </w:p>
    <w:p w:rsidR="00FE55EF" w:rsidRDefault="00FE55EF" w:rsidP="00FE55EF">
      <w:pPr>
        <w:autoSpaceDE w:val="0"/>
        <w:autoSpaceDN w:val="0"/>
        <w:adjustRightInd w:val="0"/>
        <w:spacing w:line="360" w:lineRule="auto"/>
        <w:jc w:val="right"/>
        <w:rPr>
          <w:sz w:val="24"/>
          <w:szCs w:val="24"/>
          <w:u w:val="single"/>
        </w:rPr>
      </w:pPr>
    </w:p>
    <w:p w:rsidR="00FE55EF" w:rsidRDefault="00FE55EF" w:rsidP="00FE55EF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</w:t>
      </w:r>
      <w:proofErr w:type="gramStart"/>
      <w:r>
        <w:rPr>
          <w:sz w:val="24"/>
          <w:szCs w:val="24"/>
        </w:rPr>
        <w:t>,_</w:t>
      </w:r>
      <w:proofErr w:type="gramEnd"/>
      <w:r>
        <w:rPr>
          <w:sz w:val="24"/>
          <w:szCs w:val="24"/>
        </w:rPr>
        <w:t xml:space="preserve">__________________________________ father/guardian  of________________ </w:t>
      </w:r>
    </w:p>
    <w:p w:rsidR="00FE55EF" w:rsidRDefault="00FE55EF" w:rsidP="00FE55EF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do</w:t>
      </w:r>
      <w:proofErr w:type="gramEnd"/>
      <w:r>
        <w:rPr>
          <w:sz w:val="24"/>
          <w:szCs w:val="24"/>
        </w:rPr>
        <w:t xml:space="preserve"> hereby endorse the above undertaking.</w:t>
      </w:r>
    </w:p>
    <w:p w:rsidR="00FE55EF" w:rsidRDefault="00FE55EF" w:rsidP="00FE55EF">
      <w:pPr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</w:p>
    <w:p w:rsidR="00FE55EF" w:rsidRPr="00712004" w:rsidRDefault="00FE55EF" w:rsidP="00FE55E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Dated: _______</w:t>
      </w:r>
      <w:r w:rsidR="00396C83">
        <w:rPr>
          <w:sz w:val="24"/>
          <w:szCs w:val="24"/>
        </w:rPr>
        <w:t xml:space="preserve">Sep, </w:t>
      </w:r>
      <w:r>
        <w:rPr>
          <w:sz w:val="24"/>
          <w:szCs w:val="24"/>
        </w:rPr>
        <w:t>202</w:t>
      </w:r>
      <w:r w:rsidR="00396C83">
        <w:rPr>
          <w:sz w:val="24"/>
          <w:szCs w:val="24"/>
        </w:rPr>
        <w:t>2</w:t>
      </w:r>
      <w:r w:rsidRPr="00680CA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_________</w:t>
      </w:r>
    </w:p>
    <w:p w:rsidR="00FE55EF" w:rsidRDefault="00FE55EF" w:rsidP="00FE55EF">
      <w:pPr>
        <w:autoSpaceDE w:val="0"/>
        <w:autoSpaceDN w:val="0"/>
        <w:adjustRightInd w:val="0"/>
        <w:spacing w:line="360" w:lineRule="auto"/>
        <w:ind w:right="-421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Address: </w:t>
      </w:r>
      <w:r>
        <w:rPr>
          <w:sz w:val="24"/>
          <w:szCs w:val="24"/>
          <w:u w:val="single"/>
        </w:rPr>
        <w:tab/>
        <w:t>_____________________</w:t>
      </w:r>
    </w:p>
    <w:p w:rsidR="00FE55EF" w:rsidRDefault="00FE55EF" w:rsidP="00FE55EF">
      <w:pPr>
        <w:autoSpaceDE w:val="0"/>
        <w:autoSpaceDN w:val="0"/>
        <w:adjustRightInd w:val="0"/>
        <w:spacing w:line="360" w:lineRule="auto"/>
        <w:ind w:right="-42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</w:t>
      </w:r>
    </w:p>
    <w:p w:rsidR="00FE55EF" w:rsidRDefault="00FE55EF" w:rsidP="00FE55EF">
      <w:pPr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</w:t>
      </w:r>
    </w:p>
    <w:p w:rsidR="00FE55EF" w:rsidRDefault="00FE55EF" w:rsidP="00FE55EF">
      <w:pPr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</w:p>
    <w:p w:rsidR="00FE55EF" w:rsidRDefault="00FE55EF" w:rsidP="00FE55EF">
      <w:pPr>
        <w:autoSpaceDE w:val="0"/>
        <w:autoSpaceDN w:val="0"/>
        <w:adjustRightInd w:val="0"/>
        <w:rPr>
          <w:sz w:val="24"/>
          <w:szCs w:val="24"/>
        </w:rPr>
      </w:pPr>
      <w:r w:rsidRPr="006A4BF9">
        <w:rPr>
          <w:b/>
          <w:bCs/>
          <w:sz w:val="24"/>
          <w:szCs w:val="24"/>
          <w:u w:val="single"/>
        </w:rPr>
        <w:t>Note: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This undertaking must be provided on a Twenty Rupee Stamp paper duly attested / stamped by OATH COMMISSIONER. </w:t>
      </w:r>
    </w:p>
    <w:p w:rsidR="00FE55EF" w:rsidRDefault="00FE55EF" w:rsidP="00FE55EF">
      <w:pPr>
        <w:spacing w:before="120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5544185</wp:posOffset>
                </wp:positionH>
                <wp:positionV relativeFrom="paragraph">
                  <wp:posOffset>-1407160</wp:posOffset>
                </wp:positionV>
                <wp:extent cx="882650" cy="365760"/>
                <wp:effectExtent l="10160" t="8890" r="12065" b="63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5EF" w:rsidRDefault="00FE55EF" w:rsidP="00FE55E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</w:p>
                          <w:p w:rsidR="00FE55EF" w:rsidRDefault="00FE55EF" w:rsidP="00FE55EF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" o:spid="_x0000_s1027" type="#_x0000_t202" style="position:absolute;margin-left:436.55pt;margin-top:-110.8pt;width:69.5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9AbKwIAAFYEAAAOAAAAZHJzL2Uyb0RvYy54bWysVNtu2zAMfR+wfxD0vjjJkjQN4hRdugwD&#10;ugvQ7gNkWbaFyaJGKbG7ry8lp5mxvQzD/CCIInV0eEh6e9O3hp0Ueg0257PJlDNlJZTa1jn/9nh4&#10;s+bMB2FLYcCqnD8pz292r19tO7dRc2jAlAoZgVi/6VzOmxDcJsu8bFQr/AScsuSsAFsRyMQ6K1F0&#10;hN6abD6drrIOsHQIUnlPp3eDk+8SflUpGb5UlVeBmZwTt5BWTGsR12y3FZsahWu0PNMQ/8CiFdrS&#10;oxeoOxEEO6L+A6rVEsFDFSYS2gyqSkuVcqBsZtPfsnlohFMpFxLHu4tM/v/Bys+nr8h0SbXjzIqW&#10;SvSo+sDeQc9mUZ3O+Q0FPTgKCz0dx8iYqXf3IL97ZmHfCFurW0ToGiVKYpduZqOrA46PIEX3CUp6&#10;RhwDJKC+wjYCkhiM0KlKT5fKRCqSDtfr+WpJHkmut6vl1SpVLhObl8sOffigoGVxk3Okwidwcbr3&#10;gdKg0JeQRB6MLg/amGRgXewNspOgJjmkL2ZOV/w4zFjW5fx6OV8O+Y99/u8gWh2o241uKaNp/Ib+&#10;i6q9t2XqxSC0Gfb0vrFEI8oYlRs0DH3Rn+t1rk4B5RPpijA0Nw0jbRrAn5x11Ng59z+OAhVn5qOl&#10;2lzPFos4CclYLK/mZODYU4w9wkqCynngbNjuwzA9R4e6builoRss3FI9K520jowHVmf61LxJz/Og&#10;xekY2ynq1+9g9wwAAP//AwBQSwMEFAAGAAgAAAAhAJ3aIHzhAAAADgEAAA8AAABkcnMvZG93bnJl&#10;di54bWxMj8tOwzAQRfdI/IM1SGxQ6wcoVCFOVVUg1i1s2LnxNImI7SR2m5SvZ7qC5dw5unOmWM+u&#10;Y2ccYxu8BrkUwNBXwba+1vD58bZYAYvJeGu64FHDBSOsy9ubwuQ2TH6H532qGZX4mBsNTUp9znms&#10;GnQmLkOPnnbHMDqTaBxrbkczUbnruBIi4860ni40psdtg9X3/uQ0hOn14gIOQj18/bj37WbYHdWg&#10;9f3dvHkBlnBOfzBc9UkdSnI6hJO3kXUaVs+PklANC6VkBuyKCKkoO1AmsycBvCz4/zfKXwAAAP//&#10;AwBQSwECLQAUAAYACAAAACEAtoM4kv4AAADhAQAAEwAAAAAAAAAAAAAAAAAAAAAAW0NvbnRlbnRf&#10;VHlwZXNdLnhtbFBLAQItABQABgAIAAAAIQA4/SH/1gAAAJQBAAALAAAAAAAAAAAAAAAAAC8BAABf&#10;cmVscy8ucmVsc1BLAQItABQABgAIAAAAIQABi9AbKwIAAFYEAAAOAAAAAAAAAAAAAAAAAC4CAABk&#10;cnMvZTJvRG9jLnhtbFBLAQItABQABgAIAAAAIQCd2iB84QAAAA4BAAAPAAAAAAAAAAAAAAAAAIUE&#10;AABkcnMvZG93bnJldi54bWxQSwUGAAAAAAQABADzAAAAkwUAAAAA&#10;" strokecolor="white">
                <v:textbox>
                  <w:txbxContent>
                    <w:p w:rsidR="00FE55EF" w:rsidRDefault="00FE55EF" w:rsidP="00FE55EF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b/>
                          <w:bCs/>
                          <w:sz w:val="24"/>
                          <w:u w:val="single"/>
                        </w:rPr>
                      </w:pPr>
                    </w:p>
                    <w:p w:rsidR="00FE55EF" w:rsidRDefault="00FE55EF" w:rsidP="00FE55EF">
                      <w:pPr>
                        <w:rPr>
                          <w:rFonts w:ascii="Calibri" w:hAnsi="Calibri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024E" w:rsidRDefault="00BF024E"/>
    <w:sectPr w:rsidR="00BF024E" w:rsidSect="00681EDC">
      <w:headerReference w:type="even" r:id="rId7"/>
      <w:headerReference w:type="default" r:id="rId8"/>
      <w:headerReference w:type="first" r:id="rId9"/>
      <w:pgSz w:w="11909" w:h="16834" w:code="9"/>
      <w:pgMar w:top="864" w:right="1440" w:bottom="288" w:left="21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E2B" w:rsidRDefault="00E43E2B">
      <w:r>
        <w:separator/>
      </w:r>
    </w:p>
  </w:endnote>
  <w:endnote w:type="continuationSeparator" w:id="0">
    <w:p w:rsidR="00E43E2B" w:rsidRDefault="00E43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E2B" w:rsidRDefault="00E43E2B">
      <w:r>
        <w:separator/>
      </w:r>
    </w:p>
  </w:footnote>
  <w:footnote w:type="continuationSeparator" w:id="0">
    <w:p w:rsidR="00E43E2B" w:rsidRDefault="00E43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D2E" w:rsidRDefault="00FE55E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C61D2E" w:rsidRDefault="00E43E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D2E" w:rsidRDefault="00E43E2B">
    <w:pPr>
      <w:pStyle w:val="Header"/>
      <w:framePr w:wrap="around" w:vAnchor="text" w:hAnchor="margin" w:xAlign="center" w:y="1"/>
      <w:rPr>
        <w:rStyle w:val="PageNumber"/>
      </w:rPr>
    </w:pPr>
  </w:p>
  <w:p w:rsidR="00C61D2E" w:rsidRPr="00165928" w:rsidRDefault="00E43E2B" w:rsidP="00315BCE">
    <w:pPr>
      <w:pStyle w:val="Header"/>
      <w:jc w:val="right"/>
      <w:rPr>
        <w:b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D53" w:rsidRPr="00BE5D53" w:rsidRDefault="00E43E2B" w:rsidP="00BE5D5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5EF"/>
    <w:rsid w:val="002629A3"/>
    <w:rsid w:val="00396C83"/>
    <w:rsid w:val="00BF024E"/>
    <w:rsid w:val="00E43E2B"/>
    <w:rsid w:val="00FE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E55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E55EF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FE55EF"/>
  </w:style>
  <w:style w:type="paragraph" w:styleId="NoSpacing">
    <w:name w:val="No Spacing"/>
    <w:uiPriority w:val="1"/>
    <w:qFormat/>
    <w:rsid w:val="00FE55E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E55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E55EF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FE55EF"/>
  </w:style>
  <w:style w:type="paragraph" w:styleId="NoSpacing">
    <w:name w:val="No Spacing"/>
    <w:uiPriority w:val="1"/>
    <w:qFormat/>
    <w:rsid w:val="00FE55E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NICE</dc:creator>
  <cp:keywords/>
  <dc:description/>
  <cp:lastModifiedBy>pg</cp:lastModifiedBy>
  <cp:revision>3</cp:revision>
  <dcterms:created xsi:type="dcterms:W3CDTF">2020-11-27T09:40:00Z</dcterms:created>
  <dcterms:modified xsi:type="dcterms:W3CDTF">2022-09-01T05:01:00Z</dcterms:modified>
</cp:coreProperties>
</file>