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E5A2" w14:textId="77777777" w:rsidR="00557961" w:rsidRDefault="001C7349" w:rsidP="00AD6450">
      <w:pPr>
        <w:spacing w:line="240" w:lineRule="auto"/>
        <w:jc w:val="center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DEPARTMENTAL </w:t>
      </w:r>
      <w:r w:rsidR="00557961" w:rsidRPr="00507EC9">
        <w:rPr>
          <w:rFonts w:ascii="Times New Roman" w:hAnsi="Times New Roman" w:cs="Times New Roman"/>
          <w:b/>
          <w:sz w:val="26"/>
          <w:u w:val="single"/>
        </w:rPr>
        <w:t xml:space="preserve">CLEARANCE </w:t>
      </w:r>
      <w:r w:rsidRPr="00507EC9">
        <w:rPr>
          <w:rFonts w:ascii="Times New Roman" w:hAnsi="Times New Roman" w:cs="Times New Roman"/>
          <w:b/>
          <w:sz w:val="26"/>
          <w:u w:val="single"/>
        </w:rPr>
        <w:t>CERTIFICATE</w:t>
      </w:r>
      <w:r>
        <w:rPr>
          <w:rFonts w:ascii="Times New Roman" w:hAnsi="Times New Roman" w:cs="Times New Roman"/>
          <w:b/>
          <w:sz w:val="26"/>
          <w:u w:val="single"/>
        </w:rPr>
        <w:t>:</w:t>
      </w:r>
      <w:r w:rsidR="0013048A">
        <w:rPr>
          <w:rFonts w:ascii="Times New Roman" w:hAnsi="Times New Roman" w:cs="Times New Roman"/>
          <w:b/>
          <w:sz w:val="26"/>
          <w:u w:val="single"/>
        </w:rPr>
        <w:t xml:space="preserve">  </w:t>
      </w:r>
      <w:r w:rsidR="00AD6450">
        <w:rPr>
          <w:rFonts w:ascii="Times New Roman" w:hAnsi="Times New Roman" w:cs="Times New Roman"/>
          <w:b/>
          <w:sz w:val="26"/>
          <w:u w:val="single"/>
        </w:rPr>
        <w:t xml:space="preserve"> NICE</w:t>
      </w:r>
      <w:r w:rsidR="0013048A" w:rsidRPr="0013048A">
        <w:rPr>
          <w:rFonts w:ascii="Times New Roman" w:hAnsi="Times New Roman" w:cs="Times New Roman"/>
          <w:b/>
          <w:sz w:val="26"/>
          <w:u w:val="single"/>
        </w:rPr>
        <w:t xml:space="preserve"> </w:t>
      </w:r>
      <w:r w:rsidR="0013048A">
        <w:rPr>
          <w:rFonts w:ascii="Times New Roman" w:hAnsi="Times New Roman" w:cs="Times New Roman"/>
          <w:b/>
          <w:sz w:val="26"/>
          <w:u w:val="single"/>
        </w:rPr>
        <w:t>STUDENTS</w:t>
      </w:r>
    </w:p>
    <w:p w14:paraId="564738E3" w14:textId="77777777" w:rsidR="00AD6450" w:rsidRPr="008C02DE" w:rsidRDefault="00557961" w:rsidP="00557961">
      <w:pPr>
        <w:spacing w:line="360" w:lineRule="auto"/>
        <w:jc w:val="both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 w:val="24"/>
        </w:rPr>
        <w:tab/>
      </w:r>
    </w:p>
    <w:p w14:paraId="055E4FC9" w14:textId="77777777" w:rsidR="00557961" w:rsidRDefault="00557961" w:rsidP="001403D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Certified that there is nothing outstanding against Name _________________________ S/O ___________________________ Regn# ________________</w:t>
      </w:r>
      <w:r w:rsidR="00610307">
        <w:rPr>
          <w:rFonts w:ascii="Times New Roman" w:hAnsi="Times New Roman" w:cs="Times New Roman"/>
          <w:sz w:val="24"/>
        </w:rPr>
        <w:t xml:space="preserve">Batch </w:t>
      </w:r>
      <w:r>
        <w:rPr>
          <w:rFonts w:ascii="Times New Roman" w:hAnsi="Times New Roman" w:cs="Times New Roman"/>
          <w:sz w:val="24"/>
        </w:rPr>
        <w:t>___________</w:t>
      </w:r>
      <w:r w:rsidR="0061030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_ leaving the Institute (NICE) with effect from ____________________  </w:t>
      </w:r>
      <w:r w:rsidR="0074786F">
        <w:rPr>
          <w:rFonts w:ascii="Times New Roman" w:hAnsi="Times New Roman" w:cs="Times New Roman"/>
          <w:sz w:val="24"/>
        </w:rPr>
        <w:t xml:space="preserve"> </w:t>
      </w:r>
    </w:p>
    <w:p w14:paraId="0E27740A" w14:textId="77777777" w:rsidR="001403DB" w:rsidRPr="001403DB" w:rsidRDefault="001403DB" w:rsidP="001403DB">
      <w:pPr>
        <w:spacing w:line="240" w:lineRule="auto"/>
        <w:ind w:firstLine="720"/>
        <w:jc w:val="both"/>
        <w:rPr>
          <w:rFonts w:ascii="Times New Roman" w:hAnsi="Times New Roman" w:cs="Times New Roman"/>
          <w:sz w:val="4"/>
        </w:rPr>
      </w:pPr>
    </w:p>
    <w:tbl>
      <w:tblPr>
        <w:tblStyle w:val="TableGrid"/>
        <w:tblW w:w="903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056"/>
        <w:gridCol w:w="2451"/>
      </w:tblGrid>
      <w:tr w:rsidR="00D24151" w14:paraId="644A5F67" w14:textId="77777777" w:rsidTr="00E50D24">
        <w:trPr>
          <w:trHeight w:val="684"/>
        </w:trPr>
        <w:tc>
          <w:tcPr>
            <w:tcW w:w="523" w:type="dxa"/>
          </w:tcPr>
          <w:p w14:paraId="1A9B68F2" w14:textId="77777777" w:rsidR="00D24151" w:rsidRPr="002E38BB" w:rsidRDefault="00D24151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6BCE42F5" w14:textId="77777777" w:rsidR="00D24151" w:rsidRDefault="0084773B" w:rsidP="00E50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CMS Coord</w:t>
            </w:r>
            <w:r w:rsidR="00427C4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5715C010" w14:textId="3C7ECD5C" w:rsidR="00E93747" w:rsidRDefault="00E93747" w:rsidP="00E50D2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Feedback Form filled or Not </w:t>
            </w:r>
            <w:r w:rsidR="00522181">
              <w:rPr>
                <w:rFonts w:ascii="Times New Roman" w:hAnsi="Times New Roman" w:cs="Times New Roman"/>
                <w:b/>
                <w:sz w:val="24"/>
              </w:rPr>
              <w:t>by Student: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055D53">
              <w:rPr>
                <w:rFonts w:ascii="Times New Roman" w:hAnsi="Times New Roman" w:cs="Times New Roman"/>
                <w:b/>
                <w:sz w:val="24"/>
                <w:u w:val="single"/>
              </w:rPr>
              <w:t>_Yes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055D53">
              <w:rPr>
                <w:rFonts w:ascii="Times New Roman" w:hAnsi="Times New Roman" w:cs="Times New Roman"/>
                <w:b/>
                <w:sz w:val="24"/>
                <w:u w:val="single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055D53">
              <w:rPr>
                <w:rFonts w:ascii="Times New Roman" w:hAnsi="Times New Roman" w:cs="Times New Roman"/>
                <w:b/>
                <w:sz w:val="24"/>
                <w:u w:val="single"/>
              </w:rPr>
              <w:t>No</w:t>
            </w:r>
          </w:p>
        </w:tc>
        <w:tc>
          <w:tcPr>
            <w:tcW w:w="2451" w:type="dxa"/>
          </w:tcPr>
          <w:p w14:paraId="78760FD5" w14:textId="77777777" w:rsidR="00D24151" w:rsidRDefault="00D24151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773B" w14:paraId="51BB5ACE" w14:textId="77777777" w:rsidTr="00E50D24">
        <w:trPr>
          <w:trHeight w:val="460"/>
        </w:trPr>
        <w:tc>
          <w:tcPr>
            <w:tcW w:w="523" w:type="dxa"/>
          </w:tcPr>
          <w:p w14:paraId="143AEA88" w14:textId="77777777" w:rsidR="0084773B" w:rsidRPr="002E38BB" w:rsidRDefault="0084773B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33441D67" w14:textId="77777777" w:rsidR="0084773B" w:rsidRDefault="0084773B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Canteen/Cafeteria, SCEE</w:t>
            </w:r>
          </w:p>
        </w:tc>
        <w:tc>
          <w:tcPr>
            <w:tcW w:w="2451" w:type="dxa"/>
          </w:tcPr>
          <w:p w14:paraId="5728C285" w14:textId="77777777" w:rsidR="0084773B" w:rsidRDefault="0084773B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7961" w14:paraId="4F8831C1" w14:textId="77777777" w:rsidTr="00E50D24">
        <w:trPr>
          <w:trHeight w:val="377"/>
        </w:trPr>
        <w:tc>
          <w:tcPr>
            <w:tcW w:w="523" w:type="dxa"/>
          </w:tcPr>
          <w:p w14:paraId="1B977FA8" w14:textId="77777777" w:rsidR="00557961" w:rsidRPr="002E38BB" w:rsidRDefault="00557961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1E091C50" w14:textId="77777777" w:rsidR="00557961" w:rsidRDefault="00D24151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Photocopier Shop, SCEE</w:t>
            </w:r>
          </w:p>
        </w:tc>
        <w:tc>
          <w:tcPr>
            <w:tcW w:w="2451" w:type="dxa"/>
          </w:tcPr>
          <w:p w14:paraId="5E8FD917" w14:textId="77777777" w:rsidR="00557961" w:rsidRDefault="00557961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4F25" w14:paraId="7BEC7310" w14:textId="77777777" w:rsidTr="00E50D24">
        <w:trPr>
          <w:trHeight w:val="377"/>
        </w:trPr>
        <w:tc>
          <w:tcPr>
            <w:tcW w:w="523" w:type="dxa"/>
          </w:tcPr>
          <w:p w14:paraId="36E99041" w14:textId="77777777" w:rsidR="00F84F25" w:rsidRPr="002E38BB" w:rsidRDefault="00F84F25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394FF0F8" w14:textId="77777777" w:rsidR="00F84F25" w:rsidRDefault="00F84F25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Library, SCEE</w:t>
            </w:r>
          </w:p>
        </w:tc>
        <w:tc>
          <w:tcPr>
            <w:tcW w:w="2451" w:type="dxa"/>
          </w:tcPr>
          <w:p w14:paraId="4ADC2E63" w14:textId="77777777" w:rsidR="00F84F25" w:rsidRDefault="00F84F25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7EA5" w14:paraId="43FE0F5C" w14:textId="77777777" w:rsidTr="00555124">
        <w:trPr>
          <w:trHeight w:val="692"/>
        </w:trPr>
        <w:tc>
          <w:tcPr>
            <w:tcW w:w="523" w:type="dxa"/>
          </w:tcPr>
          <w:p w14:paraId="39072A9E" w14:textId="77777777" w:rsidR="00B67EA5" w:rsidRPr="002E38BB" w:rsidRDefault="00B67EA5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43771D24" w14:textId="3D74A3E2" w:rsidR="005F04FC" w:rsidRPr="005F04FC" w:rsidRDefault="00B67EA5" w:rsidP="00E50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0"/>
              </w:rPr>
            </w:pPr>
            <w:r>
              <w:rPr>
                <w:rFonts w:ascii="Times New Roman" w:hAnsi="Times New Roman" w:cs="Times New Roman"/>
                <w:sz w:val="24"/>
              </w:rPr>
              <w:t>Exam Branch, NICE</w:t>
            </w:r>
            <w:r w:rsidR="00A63A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7743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</w:p>
          <w:p w14:paraId="49E47C62" w14:textId="021ADF09" w:rsidR="00B67EA5" w:rsidRPr="00B765F7" w:rsidRDefault="00B67EA5" w:rsidP="00E50D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51" w:type="dxa"/>
          </w:tcPr>
          <w:p w14:paraId="5D84A014" w14:textId="77777777" w:rsidR="00B67EA5" w:rsidRDefault="00B67EA5" w:rsidP="00A82DE2">
            <w:pPr>
              <w:spacing w:line="360" w:lineRule="auto"/>
              <w:ind w:firstLine="720"/>
            </w:pPr>
          </w:p>
        </w:tc>
      </w:tr>
      <w:tr w:rsidR="00557961" w14:paraId="3B606755" w14:textId="77777777" w:rsidTr="00E50D24">
        <w:trPr>
          <w:trHeight w:val="469"/>
        </w:trPr>
        <w:tc>
          <w:tcPr>
            <w:tcW w:w="523" w:type="dxa"/>
          </w:tcPr>
          <w:p w14:paraId="04A00C13" w14:textId="77777777" w:rsidR="00557961" w:rsidRPr="002E38BB" w:rsidRDefault="00557961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0AFBEB9B" w14:textId="04DF79C0" w:rsidR="00557961" w:rsidRDefault="00D24151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Account </w:t>
            </w:r>
            <w:r w:rsidR="008921A9">
              <w:rPr>
                <w:rFonts w:ascii="Times New Roman" w:hAnsi="Times New Roman" w:cs="Times New Roman"/>
                <w:sz w:val="24"/>
              </w:rPr>
              <w:t>Branch, NICE</w:t>
            </w:r>
          </w:p>
        </w:tc>
        <w:tc>
          <w:tcPr>
            <w:tcW w:w="2451" w:type="dxa"/>
          </w:tcPr>
          <w:p w14:paraId="7D8A3D58" w14:textId="77777777" w:rsidR="00557961" w:rsidRDefault="00557961" w:rsidP="00CE4EFE">
            <w:pPr>
              <w:spacing w:line="360" w:lineRule="auto"/>
            </w:pPr>
          </w:p>
        </w:tc>
      </w:tr>
      <w:tr w:rsidR="00557961" w14:paraId="1E22901B" w14:textId="77777777" w:rsidTr="00E50D24">
        <w:trPr>
          <w:trHeight w:val="385"/>
        </w:trPr>
        <w:tc>
          <w:tcPr>
            <w:tcW w:w="523" w:type="dxa"/>
          </w:tcPr>
          <w:p w14:paraId="7C690636" w14:textId="77777777" w:rsidR="00557961" w:rsidRPr="002E38BB" w:rsidRDefault="00557961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642039C1" w14:textId="77777777" w:rsidR="00557961" w:rsidRDefault="00D24151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Estb Branch, NICE</w:t>
            </w:r>
            <w:r w:rsidR="00B765F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65F7" w:rsidRPr="00B765F7">
              <w:rPr>
                <w:rFonts w:ascii="Times New Roman" w:hAnsi="Times New Roman" w:cs="Times New Roman"/>
                <w:b/>
                <w:sz w:val="24"/>
              </w:rPr>
              <w:t>( Student ID Card Received)</w:t>
            </w:r>
          </w:p>
        </w:tc>
        <w:tc>
          <w:tcPr>
            <w:tcW w:w="2451" w:type="dxa"/>
          </w:tcPr>
          <w:p w14:paraId="43548FEF" w14:textId="77777777" w:rsidR="00557961" w:rsidRDefault="00557961" w:rsidP="00CE4EFE">
            <w:pPr>
              <w:spacing w:line="360" w:lineRule="auto"/>
            </w:pPr>
          </w:p>
        </w:tc>
      </w:tr>
      <w:tr w:rsidR="00D24151" w14:paraId="728E26B2" w14:textId="77777777" w:rsidTr="00E50D24">
        <w:trPr>
          <w:trHeight w:val="768"/>
        </w:trPr>
        <w:tc>
          <w:tcPr>
            <w:tcW w:w="523" w:type="dxa"/>
          </w:tcPr>
          <w:p w14:paraId="2EFF0BD7" w14:textId="77777777" w:rsidR="00D24151" w:rsidRPr="002E38BB" w:rsidRDefault="00D24151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0975FB25" w14:textId="76813F31" w:rsidR="00055D53" w:rsidRDefault="00D24151" w:rsidP="00E937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 Branch, NICE</w:t>
            </w:r>
            <w:r w:rsidR="00342B08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="000B1A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ACB" w:rsidRPr="000B1ACB">
              <w:rPr>
                <w:rFonts w:ascii="Times New Roman" w:hAnsi="Times New Roman" w:cs="Times New Roman"/>
                <w:b/>
                <w:sz w:val="24"/>
              </w:rPr>
              <w:t>(P</w:t>
            </w:r>
            <w:r w:rsidR="00342B08" w:rsidRPr="000B1ACB">
              <w:rPr>
                <w:rFonts w:ascii="Times New Roman" w:hAnsi="Times New Roman" w:cs="Times New Roman"/>
                <w:b/>
                <w:sz w:val="24"/>
              </w:rPr>
              <w:t>rovide proof for online apply  alumni card on website &lt;alumni.nust.edu.pk&gt;</w:t>
            </w:r>
            <w:r w:rsidR="000B1ACB" w:rsidRPr="000B1ACB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055D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51" w:type="dxa"/>
          </w:tcPr>
          <w:p w14:paraId="0E306B39" w14:textId="77777777" w:rsidR="00D24151" w:rsidRDefault="00D24151" w:rsidP="00CE4EFE">
            <w:pPr>
              <w:spacing w:line="360" w:lineRule="auto"/>
            </w:pPr>
          </w:p>
        </w:tc>
      </w:tr>
      <w:tr w:rsidR="00557961" w14:paraId="31894CD3" w14:textId="77777777" w:rsidTr="00E50D24">
        <w:trPr>
          <w:trHeight w:val="402"/>
        </w:trPr>
        <w:tc>
          <w:tcPr>
            <w:tcW w:w="523" w:type="dxa"/>
          </w:tcPr>
          <w:p w14:paraId="526F7552" w14:textId="77777777" w:rsidR="00557961" w:rsidRPr="002E38BB" w:rsidRDefault="00557961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18F4B1F8" w14:textId="77777777" w:rsidR="00557961" w:rsidRDefault="00D24151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Storekeeper, NICE</w:t>
            </w:r>
          </w:p>
        </w:tc>
        <w:tc>
          <w:tcPr>
            <w:tcW w:w="2451" w:type="dxa"/>
          </w:tcPr>
          <w:p w14:paraId="7E5C2F23" w14:textId="77777777" w:rsidR="00557961" w:rsidRDefault="00557961" w:rsidP="00CE4EFE">
            <w:pPr>
              <w:spacing w:line="360" w:lineRule="auto"/>
            </w:pPr>
          </w:p>
        </w:tc>
      </w:tr>
      <w:tr w:rsidR="003F50E8" w14:paraId="4CDE9768" w14:textId="77777777" w:rsidTr="00E50D24">
        <w:trPr>
          <w:trHeight w:val="251"/>
        </w:trPr>
        <w:tc>
          <w:tcPr>
            <w:tcW w:w="523" w:type="dxa"/>
          </w:tcPr>
          <w:p w14:paraId="7B54FEE9" w14:textId="77777777" w:rsidR="003F50E8" w:rsidRPr="002E38BB" w:rsidRDefault="003F50E8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06C41CB2" w14:textId="77777777" w:rsidR="003F50E8" w:rsidRDefault="00643F39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Structural  &amp; Mechanical Lab NICE</w:t>
            </w:r>
          </w:p>
        </w:tc>
        <w:tc>
          <w:tcPr>
            <w:tcW w:w="2451" w:type="dxa"/>
          </w:tcPr>
          <w:p w14:paraId="2C8D8972" w14:textId="77777777" w:rsidR="003F50E8" w:rsidRDefault="003F50E8" w:rsidP="00CE4EFE">
            <w:pPr>
              <w:spacing w:line="360" w:lineRule="auto"/>
            </w:pPr>
          </w:p>
        </w:tc>
      </w:tr>
      <w:tr w:rsidR="00557961" w14:paraId="4567B9B3" w14:textId="77777777" w:rsidTr="00E50D24">
        <w:trPr>
          <w:trHeight w:val="251"/>
        </w:trPr>
        <w:tc>
          <w:tcPr>
            <w:tcW w:w="523" w:type="dxa"/>
          </w:tcPr>
          <w:p w14:paraId="12634514" w14:textId="77777777" w:rsidR="00557961" w:rsidRPr="002E38BB" w:rsidRDefault="00557961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055DD102" w14:textId="77777777" w:rsidR="00557961" w:rsidRDefault="00643F39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Survey Lab, NICE</w:t>
            </w:r>
          </w:p>
        </w:tc>
        <w:tc>
          <w:tcPr>
            <w:tcW w:w="2451" w:type="dxa"/>
          </w:tcPr>
          <w:p w14:paraId="7B27EACD" w14:textId="77777777" w:rsidR="00557961" w:rsidRPr="00CF13A6" w:rsidRDefault="00557961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B74" w14:paraId="1AAD019F" w14:textId="77777777" w:rsidTr="00E50D24">
        <w:trPr>
          <w:trHeight w:val="251"/>
        </w:trPr>
        <w:tc>
          <w:tcPr>
            <w:tcW w:w="523" w:type="dxa"/>
          </w:tcPr>
          <w:p w14:paraId="374BF25A" w14:textId="77777777" w:rsidR="003C0B74" w:rsidRPr="002E38BB" w:rsidRDefault="003C0B74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779D36DE" w14:textId="77777777" w:rsidR="003C0B74" w:rsidRDefault="003C0B74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 Tech</w:t>
            </w:r>
            <w:r w:rsidR="00D24151">
              <w:rPr>
                <w:rFonts w:ascii="Times New Roman" w:hAnsi="Times New Roman" w:cs="Times New Roman"/>
                <w:sz w:val="24"/>
              </w:rPr>
              <w:t>nical</w:t>
            </w:r>
            <w:r>
              <w:rPr>
                <w:rFonts w:ascii="Times New Roman" w:hAnsi="Times New Roman" w:cs="Times New Roman"/>
                <w:sz w:val="24"/>
              </w:rPr>
              <w:t xml:space="preserve"> Lab</w:t>
            </w:r>
            <w:r w:rsidR="00D2415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NICE</w:t>
            </w:r>
          </w:p>
        </w:tc>
        <w:tc>
          <w:tcPr>
            <w:tcW w:w="2451" w:type="dxa"/>
          </w:tcPr>
          <w:p w14:paraId="654ECA1F" w14:textId="77777777" w:rsidR="003C0B74" w:rsidRPr="00CF13A6" w:rsidRDefault="003C0B74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B74" w14:paraId="52F988F0" w14:textId="77777777" w:rsidTr="00E50D24">
        <w:trPr>
          <w:trHeight w:val="176"/>
        </w:trPr>
        <w:tc>
          <w:tcPr>
            <w:tcW w:w="523" w:type="dxa"/>
          </w:tcPr>
          <w:p w14:paraId="7A23FBFD" w14:textId="77777777" w:rsidR="003C0B74" w:rsidRPr="002E38BB" w:rsidRDefault="003C0B74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518700D6" w14:textId="77777777" w:rsidR="003C0B74" w:rsidRDefault="00D24151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Hydraulic </w:t>
            </w:r>
            <w:r w:rsidR="003C0B74">
              <w:rPr>
                <w:rFonts w:ascii="Times New Roman" w:hAnsi="Times New Roman" w:cs="Times New Roman"/>
                <w:sz w:val="24"/>
              </w:rPr>
              <w:t xml:space="preserve"> Lab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3C0B74">
              <w:rPr>
                <w:rFonts w:ascii="Times New Roman" w:hAnsi="Times New Roman" w:cs="Times New Roman"/>
                <w:sz w:val="24"/>
              </w:rPr>
              <w:t xml:space="preserve"> NICE</w:t>
            </w:r>
          </w:p>
        </w:tc>
        <w:tc>
          <w:tcPr>
            <w:tcW w:w="2451" w:type="dxa"/>
          </w:tcPr>
          <w:p w14:paraId="4337E92F" w14:textId="77777777" w:rsidR="003C0B74" w:rsidRPr="00CF13A6" w:rsidRDefault="003C0B74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B74" w14:paraId="10A01CF1" w14:textId="77777777" w:rsidTr="00E50D24">
        <w:trPr>
          <w:trHeight w:val="433"/>
        </w:trPr>
        <w:tc>
          <w:tcPr>
            <w:tcW w:w="523" w:type="dxa"/>
          </w:tcPr>
          <w:p w14:paraId="4A07495C" w14:textId="77777777" w:rsidR="003C0B74" w:rsidRPr="002E38BB" w:rsidRDefault="003C0B74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14963706" w14:textId="77777777" w:rsidR="003C0B74" w:rsidRDefault="003C0B74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Computer Lab</w:t>
            </w:r>
            <w:r w:rsidR="00D2415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NICE</w:t>
            </w:r>
          </w:p>
        </w:tc>
        <w:tc>
          <w:tcPr>
            <w:tcW w:w="2451" w:type="dxa"/>
          </w:tcPr>
          <w:p w14:paraId="61C9AA88" w14:textId="77777777" w:rsidR="003C0B74" w:rsidRPr="00CF13A6" w:rsidRDefault="003C0B74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4C22" w14:paraId="34FA4538" w14:textId="77777777" w:rsidTr="00E50D24">
        <w:trPr>
          <w:trHeight w:val="433"/>
        </w:trPr>
        <w:tc>
          <w:tcPr>
            <w:tcW w:w="523" w:type="dxa"/>
          </w:tcPr>
          <w:p w14:paraId="698314DA" w14:textId="77777777" w:rsidR="00114C22" w:rsidRPr="002E38BB" w:rsidRDefault="00114C22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64C3DE16" w14:textId="77777777" w:rsidR="00114C22" w:rsidRDefault="00114C22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Transportation Lab, PG Wing SCEE</w:t>
            </w:r>
          </w:p>
        </w:tc>
        <w:tc>
          <w:tcPr>
            <w:tcW w:w="2451" w:type="dxa"/>
          </w:tcPr>
          <w:p w14:paraId="492BEB9A" w14:textId="77777777" w:rsidR="00114C22" w:rsidRPr="00CF13A6" w:rsidRDefault="00114C22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CB3" w14:paraId="78781305" w14:textId="77777777" w:rsidTr="00E50D24">
        <w:trPr>
          <w:trHeight w:val="433"/>
        </w:trPr>
        <w:tc>
          <w:tcPr>
            <w:tcW w:w="523" w:type="dxa"/>
          </w:tcPr>
          <w:p w14:paraId="25950C6A" w14:textId="77777777" w:rsidR="00792CB3" w:rsidRPr="002E38BB" w:rsidRDefault="00792CB3" w:rsidP="00CE4EF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6" w:type="dxa"/>
          </w:tcPr>
          <w:p w14:paraId="620A02EA" w14:textId="317EA359" w:rsidR="00792CB3" w:rsidRDefault="00792CB3" w:rsidP="00CE4EF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NCLSC&amp;C (for MS / PhD Students)</w:t>
            </w:r>
            <w:bookmarkStart w:id="0" w:name="_GoBack"/>
            <w:bookmarkEnd w:id="0"/>
          </w:p>
        </w:tc>
        <w:tc>
          <w:tcPr>
            <w:tcW w:w="2451" w:type="dxa"/>
          </w:tcPr>
          <w:p w14:paraId="351EC4FE" w14:textId="77777777" w:rsidR="00792CB3" w:rsidRPr="00CF13A6" w:rsidRDefault="00792CB3" w:rsidP="00CE4E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3E39C2" w14:textId="77777777" w:rsidR="00557961" w:rsidRPr="00C12ED3" w:rsidRDefault="00557961" w:rsidP="00557961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</w:p>
    <w:p w14:paraId="6E3A74BB" w14:textId="77777777" w:rsidR="00557961" w:rsidRDefault="00557961" w:rsidP="005579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39D1F0C" w14:textId="17D20099" w:rsidR="00557961" w:rsidRDefault="00557961" w:rsidP="0055796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14:paraId="4DBCF3FD" w14:textId="77777777" w:rsidR="00557961" w:rsidRPr="00EB20D2" w:rsidRDefault="00557961" w:rsidP="005579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EB20D2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Signature of Student</w:t>
      </w:r>
      <w:r w:rsidRPr="00EB20D2">
        <w:rPr>
          <w:rFonts w:ascii="Times New Roman" w:hAnsi="Times New Roman" w:cs="Times New Roman"/>
          <w:b/>
          <w:sz w:val="24"/>
        </w:rPr>
        <w:t>)</w:t>
      </w:r>
    </w:p>
    <w:p w14:paraId="64E90893" w14:textId="77777777" w:rsidR="00557961" w:rsidRPr="004B6504" w:rsidRDefault="00557961" w:rsidP="00557961">
      <w:pPr>
        <w:spacing w:after="0" w:line="240" w:lineRule="auto"/>
        <w:jc w:val="right"/>
        <w:rPr>
          <w:rFonts w:ascii="Times New Roman" w:hAnsi="Times New Roman" w:cs="Times New Roman"/>
          <w:sz w:val="2"/>
        </w:rPr>
      </w:pPr>
    </w:p>
    <w:p w14:paraId="5AFADD2C" w14:textId="77777777" w:rsidR="000F1E4F" w:rsidRDefault="00557961" w:rsidP="00557961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B0D8A">
        <w:rPr>
          <w:rFonts w:ascii="Times New Roman" w:hAnsi="Times New Roman" w:cs="Times New Roman"/>
          <w:b/>
          <w:sz w:val="24"/>
          <w:u w:val="single"/>
        </w:rPr>
        <w:t>COUNTERSIGNED</w:t>
      </w:r>
    </w:p>
    <w:sectPr w:rsidR="000F1E4F" w:rsidSect="00FF774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21565" w14:textId="77777777" w:rsidR="00171B85" w:rsidRDefault="00171B85" w:rsidP="001403DB">
      <w:pPr>
        <w:spacing w:after="0" w:line="240" w:lineRule="auto"/>
      </w:pPr>
      <w:r>
        <w:separator/>
      </w:r>
    </w:p>
  </w:endnote>
  <w:endnote w:type="continuationSeparator" w:id="0">
    <w:p w14:paraId="1D0C83C5" w14:textId="77777777" w:rsidR="00171B85" w:rsidRDefault="00171B85" w:rsidP="0014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E5295" w14:textId="77777777" w:rsidR="00171B85" w:rsidRDefault="00171B85" w:rsidP="001403DB">
      <w:pPr>
        <w:spacing w:after="0" w:line="240" w:lineRule="auto"/>
      </w:pPr>
      <w:r>
        <w:separator/>
      </w:r>
    </w:p>
  </w:footnote>
  <w:footnote w:type="continuationSeparator" w:id="0">
    <w:p w14:paraId="3D05B6D3" w14:textId="77777777" w:rsidR="00171B85" w:rsidRDefault="00171B85" w:rsidP="0014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7FA"/>
    <w:multiLevelType w:val="hybridMultilevel"/>
    <w:tmpl w:val="FDA2E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1B106E"/>
    <w:multiLevelType w:val="hybridMultilevel"/>
    <w:tmpl w:val="F286B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146DB"/>
    <w:multiLevelType w:val="hybridMultilevel"/>
    <w:tmpl w:val="EF9260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4E02B8B"/>
    <w:multiLevelType w:val="hybridMultilevel"/>
    <w:tmpl w:val="5B0096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C5D78"/>
    <w:multiLevelType w:val="hybridMultilevel"/>
    <w:tmpl w:val="26EA6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F7"/>
    <w:rsid w:val="0002326C"/>
    <w:rsid w:val="00024024"/>
    <w:rsid w:val="00055D53"/>
    <w:rsid w:val="00073439"/>
    <w:rsid w:val="000769E4"/>
    <w:rsid w:val="000844C4"/>
    <w:rsid w:val="000B1ACB"/>
    <w:rsid w:val="000C2F38"/>
    <w:rsid w:val="000C3300"/>
    <w:rsid w:val="000F1E4F"/>
    <w:rsid w:val="00114C22"/>
    <w:rsid w:val="00124712"/>
    <w:rsid w:val="0013048A"/>
    <w:rsid w:val="00130B38"/>
    <w:rsid w:val="001403DB"/>
    <w:rsid w:val="00160EC3"/>
    <w:rsid w:val="00165106"/>
    <w:rsid w:val="001704A5"/>
    <w:rsid w:val="00171B85"/>
    <w:rsid w:val="00176F10"/>
    <w:rsid w:val="001924BD"/>
    <w:rsid w:val="001C7349"/>
    <w:rsid w:val="001C7EE0"/>
    <w:rsid w:val="00232701"/>
    <w:rsid w:val="00277773"/>
    <w:rsid w:val="002A1A79"/>
    <w:rsid w:val="002E38BB"/>
    <w:rsid w:val="002F3F11"/>
    <w:rsid w:val="00342B08"/>
    <w:rsid w:val="0036047C"/>
    <w:rsid w:val="003C0B74"/>
    <w:rsid w:val="003D15EE"/>
    <w:rsid w:val="003E080E"/>
    <w:rsid w:val="003F50E8"/>
    <w:rsid w:val="00427C4C"/>
    <w:rsid w:val="00443A85"/>
    <w:rsid w:val="00445A4C"/>
    <w:rsid w:val="00475BD1"/>
    <w:rsid w:val="004D4CD5"/>
    <w:rsid w:val="00522181"/>
    <w:rsid w:val="00544588"/>
    <w:rsid w:val="00555124"/>
    <w:rsid w:val="00557961"/>
    <w:rsid w:val="00566D4D"/>
    <w:rsid w:val="00581AA5"/>
    <w:rsid w:val="00594B4E"/>
    <w:rsid w:val="005A2AAD"/>
    <w:rsid w:val="005D07DB"/>
    <w:rsid w:val="005F04FC"/>
    <w:rsid w:val="006021A7"/>
    <w:rsid w:val="00610307"/>
    <w:rsid w:val="00643F39"/>
    <w:rsid w:val="006C47D4"/>
    <w:rsid w:val="006D1C7C"/>
    <w:rsid w:val="0074786F"/>
    <w:rsid w:val="007756AD"/>
    <w:rsid w:val="00792CB3"/>
    <w:rsid w:val="007B79B8"/>
    <w:rsid w:val="007C24A4"/>
    <w:rsid w:val="00827F56"/>
    <w:rsid w:val="0084414A"/>
    <w:rsid w:val="0084773B"/>
    <w:rsid w:val="008921A9"/>
    <w:rsid w:val="008C02DE"/>
    <w:rsid w:val="008F0A82"/>
    <w:rsid w:val="008F48A9"/>
    <w:rsid w:val="00952F3B"/>
    <w:rsid w:val="00954269"/>
    <w:rsid w:val="009666C8"/>
    <w:rsid w:val="00991543"/>
    <w:rsid w:val="009B1E34"/>
    <w:rsid w:val="009B7291"/>
    <w:rsid w:val="009D1EF7"/>
    <w:rsid w:val="00A4555F"/>
    <w:rsid w:val="00A63A93"/>
    <w:rsid w:val="00A7216C"/>
    <w:rsid w:val="00A82DE2"/>
    <w:rsid w:val="00AD6450"/>
    <w:rsid w:val="00AE17CD"/>
    <w:rsid w:val="00B108CD"/>
    <w:rsid w:val="00B23D79"/>
    <w:rsid w:val="00B47BDA"/>
    <w:rsid w:val="00B62E24"/>
    <w:rsid w:val="00B67EA5"/>
    <w:rsid w:val="00B73C03"/>
    <w:rsid w:val="00B765F7"/>
    <w:rsid w:val="00BD175B"/>
    <w:rsid w:val="00BE608E"/>
    <w:rsid w:val="00BF2278"/>
    <w:rsid w:val="00BF2468"/>
    <w:rsid w:val="00CB01FE"/>
    <w:rsid w:val="00CD25C9"/>
    <w:rsid w:val="00CE4EFE"/>
    <w:rsid w:val="00D064A9"/>
    <w:rsid w:val="00D24151"/>
    <w:rsid w:val="00D41375"/>
    <w:rsid w:val="00D421DA"/>
    <w:rsid w:val="00D735EE"/>
    <w:rsid w:val="00D763E5"/>
    <w:rsid w:val="00DA6861"/>
    <w:rsid w:val="00E50D24"/>
    <w:rsid w:val="00E93747"/>
    <w:rsid w:val="00E94DFF"/>
    <w:rsid w:val="00F54BE3"/>
    <w:rsid w:val="00F84F25"/>
    <w:rsid w:val="00F87BFA"/>
    <w:rsid w:val="00F95C7B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8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D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6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A5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D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nice</cp:lastModifiedBy>
  <cp:revision>89</cp:revision>
  <cp:lastPrinted>2021-03-11T06:33:00Z</cp:lastPrinted>
  <dcterms:created xsi:type="dcterms:W3CDTF">2019-04-08T04:46:00Z</dcterms:created>
  <dcterms:modified xsi:type="dcterms:W3CDTF">2022-02-03T08:45:00Z</dcterms:modified>
</cp:coreProperties>
</file>